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B2" w:rsidRDefault="009B55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forduló</w:t>
      </w:r>
    </w:p>
    <w:p w:rsidR="002339B2" w:rsidRDefault="009B55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Kategória: </w:t>
      </w:r>
      <w:r w:rsidR="00F26DF0">
        <w:rPr>
          <w:rFonts w:ascii="Times New Roman" w:eastAsia="Times New Roman" w:hAnsi="Times New Roman" w:cs="Times New Roman"/>
          <w:b/>
          <w:sz w:val="24"/>
          <w:szCs w:val="24"/>
        </w:rPr>
        <w:t>Általános iskola</w:t>
      </w:r>
    </w:p>
    <w:p w:rsidR="00B15FE4" w:rsidRDefault="00FA28FE" w:rsidP="004D1B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 túrára invitálunk Titeket</w:t>
      </w:r>
      <w:r w:rsidR="00B15FE4" w:rsidRPr="00B15FE4">
        <w:rPr>
          <w:rFonts w:ascii="Times New Roman" w:eastAsia="Times New Roman" w:hAnsi="Times New Roman" w:cs="Times New Roman"/>
          <w:sz w:val="24"/>
          <w:szCs w:val="24"/>
        </w:rPr>
        <w:t>, mely Magyarország egyik legszebb szurdokvölgyét mutatja</w:t>
      </w:r>
      <w:r w:rsidR="00B85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FE4" w:rsidRPr="00B15FE4">
        <w:rPr>
          <w:rFonts w:ascii="Times New Roman" w:eastAsia="Times New Roman" w:hAnsi="Times New Roman" w:cs="Times New Roman"/>
          <w:sz w:val="24"/>
          <w:szCs w:val="24"/>
        </w:rPr>
        <w:t>be sok más természeti és kultúrtörténeti értékkel együtt</w:t>
      </w:r>
      <w:r w:rsidR="00B15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FE4" w:rsidRDefault="00B15FE4" w:rsidP="004D1B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E3928">
        <w:rPr>
          <w:rFonts w:ascii="Times New Roman" w:eastAsia="Times New Roman" w:hAnsi="Times New Roman" w:cs="Times New Roman"/>
          <w:sz w:val="24"/>
          <w:szCs w:val="24"/>
        </w:rPr>
        <w:t xml:space="preserve"> túra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928">
        <w:rPr>
          <w:rFonts w:ascii="Times New Roman" w:eastAsia="Times New Roman" w:hAnsi="Times New Roman" w:cs="Times New Roman"/>
          <w:sz w:val="24"/>
          <w:szCs w:val="24"/>
        </w:rPr>
        <w:t>egy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kb. 10 km hosszú</w:t>
      </w:r>
      <w:r w:rsidR="00BE3928" w:rsidRPr="00BE3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928">
        <w:rPr>
          <w:rFonts w:ascii="Times New Roman" w:eastAsia="Times New Roman" w:hAnsi="Times New Roman" w:cs="Times New Roman"/>
          <w:sz w:val="24"/>
          <w:szCs w:val="24"/>
        </w:rPr>
        <w:t>körtúra</w:t>
      </w:r>
      <w:r>
        <w:rPr>
          <w:rFonts w:ascii="Times New Roman" w:eastAsia="Times New Roman" w:hAnsi="Times New Roman" w:cs="Times New Roman"/>
          <w:sz w:val="24"/>
          <w:szCs w:val="24"/>
        </w:rPr>
        <w:t>, könnyű-közepesen nehéz szakaszokkal.</w:t>
      </w:r>
    </w:p>
    <w:p w:rsidR="00B15FE4" w:rsidRDefault="00BE3928" w:rsidP="004D1B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Legyetek</w:t>
      </w:r>
      <w:r w:rsidR="00B15FE4">
        <w:rPr>
          <w:rFonts w:ascii="Times New Roman" w:eastAsia="Times New Roman" w:hAnsi="Times New Roman" w:cs="Times New Roman"/>
          <w:sz w:val="24"/>
          <w:szCs w:val="24"/>
        </w:rPr>
        <w:t xml:space="preserve"> a ven</w:t>
      </w:r>
      <w:r>
        <w:rPr>
          <w:rFonts w:ascii="Times New Roman" w:eastAsia="Times New Roman" w:hAnsi="Times New Roman" w:cs="Times New Roman"/>
          <w:sz w:val="24"/>
          <w:szCs w:val="24"/>
        </w:rPr>
        <w:t>dégeink egy túra erejéig, olvassátok</w:t>
      </w:r>
      <w:r w:rsidR="00B15FE4">
        <w:rPr>
          <w:rFonts w:ascii="Times New Roman" w:eastAsia="Times New Roman" w:hAnsi="Times New Roman" w:cs="Times New Roman"/>
          <w:sz w:val="24"/>
          <w:szCs w:val="24"/>
        </w:rPr>
        <w:t xml:space="preserve"> el figyelmesen a táblák szövegét, hogy a követke</w:t>
      </w:r>
      <w:r>
        <w:rPr>
          <w:rFonts w:ascii="Times New Roman" w:eastAsia="Times New Roman" w:hAnsi="Times New Roman" w:cs="Times New Roman"/>
          <w:sz w:val="24"/>
          <w:szCs w:val="24"/>
        </w:rPr>
        <w:t>ző kérdésekre válaszolni tudjatok!</w:t>
      </w:r>
    </w:p>
    <w:p w:rsidR="009A417C" w:rsidRPr="00266DAA" w:rsidRDefault="009A417C" w:rsidP="009A417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6D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Kérjük, hogy a túra során </w:t>
      </w:r>
      <w:r w:rsidR="00491EE5">
        <w:rPr>
          <w:rFonts w:ascii="Times New Roman" w:eastAsia="Times New Roman" w:hAnsi="Times New Roman" w:cs="Times New Roman"/>
          <w:b/>
          <w:i/>
          <w:sz w:val="24"/>
          <w:szCs w:val="24"/>
        </w:rPr>
        <w:t>készítset</w:t>
      </w:r>
      <w:r w:rsidRPr="00266DAA">
        <w:rPr>
          <w:rFonts w:ascii="Times New Roman" w:eastAsia="Times New Roman" w:hAnsi="Times New Roman" w:cs="Times New Roman"/>
          <w:b/>
          <w:i/>
          <w:sz w:val="24"/>
          <w:szCs w:val="24"/>
        </w:rPr>
        <w:t>ek egy képet, melyen a csapattagok is rajta vannak és csatoljá</w:t>
      </w:r>
      <w:r w:rsidR="005617E5">
        <w:rPr>
          <w:rFonts w:ascii="Times New Roman" w:eastAsia="Times New Roman" w:hAnsi="Times New Roman" w:cs="Times New Roman"/>
          <w:b/>
          <w:i/>
          <w:sz w:val="24"/>
          <w:szCs w:val="24"/>
        </w:rPr>
        <w:t>to</w:t>
      </w:r>
      <w:r w:rsidRPr="00266D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be </w:t>
      </w:r>
      <w:r w:rsidRPr="00266DAA">
        <w:rPr>
          <w:rFonts w:ascii="Times New Roman" w:eastAsia="Times New Roman" w:hAnsi="Times New Roman" w:cs="Times New Roman"/>
          <w:b/>
          <w:i/>
          <w:sz w:val="24"/>
          <w:szCs w:val="24"/>
        </w:rPr>
        <w:t>a beküldött feladathoz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!</w:t>
      </w:r>
      <w:bookmarkStart w:id="0" w:name="_GoBack"/>
      <w:bookmarkEnd w:id="0"/>
    </w:p>
    <w:p w:rsidR="002339B2" w:rsidRPr="00F1585B" w:rsidRDefault="00F1585B" w:rsidP="00F1585B">
      <w:pPr>
        <w:pStyle w:val="Listaszerbekezds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158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Feladat: </w:t>
      </w:r>
      <w:r w:rsidR="000B2F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Terepbejárás – Suba-</w:t>
      </w:r>
      <w:r w:rsidR="009B55A6" w:rsidRPr="00F158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lyuk tanösvény</w:t>
      </w:r>
    </w:p>
    <w:p w:rsidR="002339B2" w:rsidRDefault="009B55A6" w:rsidP="004D1B1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Tanösvényünk a Bükk és a Bükkalja közötti átmeneti tájrészletnek a földtani, növénytani, állattani és tájtörténeti érdekességeibe enged bepillantani. Erdős környezetben indulunk, egykori mészégetők, fás legelők, extenzív gyümölcsösök között vezet az út, ahol nem csak a talaj, a klíma, de az élővilág is átmeneti jelleget mutat.</w:t>
      </w:r>
    </w:p>
    <w:p w:rsidR="002339B2" w:rsidRDefault="009B55A6" w:rsidP="004D1B1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Hór-völgy szurdokába belépve nyáron markánsan érezheti mindenki a hűvös mikroklímát. A mély szurdokvölgyek számos képviselője en</w:t>
      </w:r>
      <w:r w:rsidR="00562B6C">
        <w:rPr>
          <w:rFonts w:ascii="Times New Roman" w:eastAsia="Times New Roman" w:hAnsi="Times New Roman" w:cs="Times New Roman"/>
          <w:color w:val="000000"/>
          <w:sz w:val="24"/>
          <w:szCs w:val="24"/>
        </w:rPr>
        <w:t>nek köszönheti fennmaradását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39B2" w:rsidRDefault="009B55A6" w:rsidP="004D1B1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Ennek kontrasztja a déli, délnyugati kitettségű lejtők (pl. Odor-vár), ahol a sekély talajrétegen csak szárazságtűrő fajok találják meg életfeltételeiket. A fásszárúak közül a molyhos tölgy és a sajmeggy a jellemző, míg a bokorerdők és sztyepprétek fajgazdagsága országos szinten is kiemelkedő</w:t>
      </w:r>
      <w:r w:rsidR="00562B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védett növényfajok fordulnak elő tömegesen a déli „verőkön”.</w:t>
      </w:r>
    </w:p>
    <w:p w:rsidR="002339B2" w:rsidRPr="00AA377B" w:rsidRDefault="009B55A6" w:rsidP="004D1B1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37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Útvonal:</w:t>
      </w:r>
      <w:r w:rsidR="00B15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77B">
        <w:rPr>
          <w:rFonts w:ascii="Times New Roman" w:eastAsia="Times New Roman" w:hAnsi="Times New Roman" w:cs="Times New Roman"/>
          <w:i/>
          <w:sz w:val="24"/>
          <w:szCs w:val="24"/>
        </w:rPr>
        <w:t>Suba-l</w:t>
      </w:r>
      <w:r w:rsidR="00BE3A1E" w:rsidRPr="00AA377B">
        <w:rPr>
          <w:rFonts w:ascii="Times New Roman" w:eastAsia="Times New Roman" w:hAnsi="Times New Roman" w:cs="Times New Roman"/>
          <w:i/>
          <w:sz w:val="24"/>
          <w:szCs w:val="24"/>
        </w:rPr>
        <w:t>yuk Múzeum és Látogatóközpont</w:t>
      </w:r>
      <w:r w:rsidR="00B15FE4" w:rsidRPr="00AA377B">
        <w:rPr>
          <w:rFonts w:ascii="Times New Roman" w:eastAsia="Times New Roman" w:hAnsi="Times New Roman" w:cs="Times New Roman"/>
          <w:i/>
          <w:sz w:val="24"/>
          <w:szCs w:val="24"/>
        </w:rPr>
        <w:t xml:space="preserve"> /Indítótábla </w:t>
      </w:r>
      <w:r w:rsidR="00BE3A1E" w:rsidRPr="00AA377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B15FE4" w:rsidRPr="00AA377B">
        <w:rPr>
          <w:rFonts w:ascii="Times New Roman" w:eastAsia="Times New Roman" w:hAnsi="Times New Roman" w:cs="Times New Roman"/>
          <w:i/>
          <w:sz w:val="24"/>
          <w:szCs w:val="24"/>
        </w:rPr>
        <w:t xml:space="preserve"> H</w:t>
      </w:r>
      <w:r w:rsidR="005A6F43">
        <w:rPr>
          <w:rFonts w:ascii="Times New Roman" w:eastAsia="Times New Roman" w:hAnsi="Times New Roman" w:cs="Times New Roman"/>
          <w:i/>
          <w:sz w:val="24"/>
          <w:szCs w:val="24"/>
        </w:rPr>
        <w:t>ó</w:t>
      </w:r>
      <w:r w:rsidR="00B15FE4" w:rsidRPr="00AA377B">
        <w:rPr>
          <w:rFonts w:ascii="Times New Roman" w:eastAsia="Times New Roman" w:hAnsi="Times New Roman" w:cs="Times New Roman"/>
          <w:i/>
          <w:sz w:val="24"/>
          <w:szCs w:val="24"/>
        </w:rPr>
        <w:t>r-völgy bejárata – Suba-</w:t>
      </w:r>
      <w:r w:rsidR="005A6F43">
        <w:rPr>
          <w:rFonts w:ascii="Times New Roman" w:eastAsia="Times New Roman" w:hAnsi="Times New Roman" w:cs="Times New Roman"/>
          <w:i/>
          <w:sz w:val="24"/>
          <w:szCs w:val="24"/>
        </w:rPr>
        <w:t>lyuk</w:t>
      </w:r>
      <w:r w:rsidR="00B15FE4" w:rsidRPr="00AA377B">
        <w:rPr>
          <w:rFonts w:ascii="Times New Roman" w:eastAsia="Times New Roman" w:hAnsi="Times New Roman" w:cs="Times New Roman"/>
          <w:i/>
          <w:sz w:val="24"/>
          <w:szCs w:val="24"/>
        </w:rPr>
        <w:t xml:space="preserve"> – Kőfejtő – Perpáci-víznyelő </w:t>
      </w:r>
      <w:r w:rsidR="005A6F43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B15FE4" w:rsidRPr="00AA37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6F43">
        <w:rPr>
          <w:rFonts w:ascii="Times New Roman" w:eastAsia="Times New Roman" w:hAnsi="Times New Roman" w:cs="Times New Roman"/>
          <w:i/>
          <w:sz w:val="24"/>
          <w:szCs w:val="24"/>
        </w:rPr>
        <w:t xml:space="preserve">Kisvizes élőhelyek – Mész-patak szurdoka – Hideg-kúti fás legelő </w:t>
      </w:r>
      <w:r w:rsidR="00B8553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5A6F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85531">
        <w:rPr>
          <w:rFonts w:ascii="Times New Roman" w:eastAsia="Times New Roman" w:hAnsi="Times New Roman" w:cs="Times New Roman"/>
          <w:i/>
          <w:sz w:val="24"/>
          <w:szCs w:val="24"/>
        </w:rPr>
        <w:t xml:space="preserve">Mész-tető – Ördögtorony </w:t>
      </w:r>
      <w:r w:rsidR="004B626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B855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6261">
        <w:rPr>
          <w:rFonts w:ascii="Times New Roman" w:eastAsia="Times New Roman" w:hAnsi="Times New Roman" w:cs="Times New Roman"/>
          <w:i/>
          <w:sz w:val="24"/>
          <w:szCs w:val="24"/>
        </w:rPr>
        <w:t>kék T jelen vissza a kiindulási pontra</w:t>
      </w:r>
    </w:p>
    <w:p w:rsidR="002339B2" w:rsidRDefault="00233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9B2" w:rsidRDefault="009B5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>
            <wp:extent cx="6239668" cy="2716941"/>
            <wp:effectExtent l="0" t="0" r="0" b="0"/>
            <wp:docPr id="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9668" cy="2716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39B2" w:rsidRDefault="009B55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Forrás: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Suba-lyuk tanösvény kiadvány</w:t>
      </w:r>
    </w:p>
    <w:p w:rsidR="00B7792D" w:rsidRDefault="00B779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1216" w:rsidRDefault="00FA1216" w:rsidP="00FA1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339B2" w:rsidRDefault="0002597E" w:rsidP="004D1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Állomás: I</w:t>
      </w:r>
      <w:r w:rsidR="00AA377B" w:rsidRPr="00AA37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ndítótábla és interaktív foglalkoztatók</w:t>
      </w:r>
    </w:p>
    <w:p w:rsidR="00AA377B" w:rsidRPr="00AA377B" w:rsidRDefault="00AA377B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A28FE" w:rsidRDefault="00FA28FE" w:rsidP="00F335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 a különlegessége a Hór-völgynek? </w:t>
      </w:r>
    </w:p>
    <w:p w:rsidR="00DE7BE3" w:rsidRDefault="00523C24" w:rsidP="00F335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Kiről nevezhették el az éttermet?</w:t>
      </w: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Annyit elárulunk, hogy</w:t>
      </w:r>
      <w:r w:rsidRPr="00E12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közeli barlangban húzódott meg.</w:t>
      </w:r>
      <w:r w:rsidR="009B55A6" w:rsidRPr="00DE7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9B2" w:rsidRPr="00DE7BE3" w:rsidRDefault="00AA377B" w:rsidP="00F335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BE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B55A6" w:rsidRPr="00DE7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elyik két fokozottan védett madárfajjal találkozhatunk itt a tábla szerint? </w:t>
      </w:r>
    </w:p>
    <w:p w:rsidR="002440E2" w:rsidRDefault="00FD156F" w:rsidP="00F335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látogatóközpont előtti két</w:t>
      </w:r>
      <w:r w:rsidR="00244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interaktív tábla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egyiké</w:t>
      </w:r>
      <w:r w:rsidR="002440E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025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domború állatok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láthatóak. M</w:t>
      </w:r>
      <w:r w:rsidR="00025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elyek ezek? </w:t>
      </w:r>
    </w:p>
    <w:p w:rsidR="007E4FEC" w:rsidRDefault="007E4FEC" w:rsidP="00F335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Milyen védett növényeket figyelhetünk meg a</w:t>
      </w:r>
      <w:r w:rsidR="002440E2">
        <w:rPr>
          <w:rFonts w:ascii="Times New Roman" w:eastAsia="Times New Roman" w:hAnsi="Times New Roman" w:cs="Times New Roman"/>
          <w:color w:val="000000"/>
          <w:sz w:val="24"/>
          <w:szCs w:val="24"/>
        </w:rPr>
        <w:t>z interaktív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táblán? </w:t>
      </w:r>
    </w:p>
    <w:p w:rsidR="00B379E9" w:rsidRDefault="00B379E9" w:rsidP="00F335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Milyen </w:t>
      </w:r>
      <w:r w:rsidR="00244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emlősök </w:t>
      </w:r>
      <w:r w:rsidR="00FD156F">
        <w:rPr>
          <w:rFonts w:ascii="Times New Roman" w:eastAsia="Times New Roman" w:hAnsi="Times New Roman" w:cs="Times New Roman"/>
          <w:color w:val="000000"/>
          <w:sz w:val="24"/>
          <w:szCs w:val="24"/>
        </w:rPr>
        <w:t>szerepelnek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2440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barlangos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interaktív táblán? </w:t>
      </w:r>
    </w:p>
    <w:p w:rsidR="007E4FEC" w:rsidRDefault="007E4FEC" w:rsidP="00F335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tábla szerint miért ne szemeteljünk a természetben? </w:t>
      </w:r>
    </w:p>
    <w:p w:rsidR="002339B2" w:rsidRDefault="002339B2" w:rsidP="004D1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B1E" w:rsidRDefault="004D1B1E" w:rsidP="004D1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77B" w:rsidRDefault="009B55A6" w:rsidP="004D1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7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Állomás</w:t>
      </w:r>
      <w:r w:rsidR="003A5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A37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 Hór-völgy története</w:t>
      </w:r>
    </w:p>
    <w:p w:rsidR="0002597E" w:rsidRPr="0002597E" w:rsidRDefault="0002597E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339B2" w:rsidRDefault="009B55A6" w:rsidP="00F335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Honnan ered a</w:t>
      </w:r>
      <w:r w:rsidR="00025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völgyet létrehozó Hór-patak? </w:t>
      </w:r>
    </w:p>
    <w:p w:rsidR="0002597E" w:rsidRDefault="00E44CDB" w:rsidP="00F335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Milyen jelentősége volt a középkorban a völgynek? </w:t>
      </w:r>
    </w:p>
    <w:p w:rsidR="00FD094B" w:rsidRPr="0002597E" w:rsidRDefault="00E44CDB" w:rsidP="00F335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Milyen iparágak települtek ide? </w:t>
      </w:r>
    </w:p>
    <w:p w:rsidR="002339B2" w:rsidRDefault="009B55A6" w:rsidP="00F335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 indult meg legelős</w:t>
      </w:r>
      <w:r w:rsidR="0002597E">
        <w:rPr>
          <w:rFonts w:ascii="Times New Roman" w:eastAsia="Times New Roman" w:hAnsi="Times New Roman" w:cs="Times New Roman"/>
          <w:color w:val="000000"/>
          <w:sz w:val="24"/>
          <w:szCs w:val="24"/>
        </w:rPr>
        <w:t>zör az üveggyártás a hegységben?</w:t>
      </w:r>
    </w:p>
    <w:p w:rsidR="002339B2" w:rsidRDefault="009B55A6" w:rsidP="00F335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Mivel tudtak kereskedni az itt élt emberek a piacokon</w:t>
      </w:r>
      <w:r w:rsidR="00FD0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mire cserélték el?</w:t>
      </w:r>
      <w:r w:rsidR="00EE1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5127" w:rsidRDefault="00105127" w:rsidP="00F335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Miért volt alkalmasabb</w:t>
      </w:r>
      <w:r w:rsidRPr="00105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 w:rsidR="00FD1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égetéshez az itt talált mészkő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025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Bükk többi mészkövéhez képest? </w:t>
      </w:r>
    </w:p>
    <w:p w:rsidR="009F15B3" w:rsidRDefault="009F15B3" w:rsidP="00F335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Melyik közmondásunk </w:t>
      </w:r>
      <w:r w:rsidR="00E31EC5">
        <w:rPr>
          <w:rFonts w:ascii="Times New Roman" w:eastAsia="Times New Roman" w:hAnsi="Times New Roman" w:cs="Times New Roman"/>
          <w:color w:val="000000"/>
          <w:sz w:val="24"/>
          <w:szCs w:val="24"/>
        </w:rPr>
        <w:t>kapcsolódik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mészégetéshez és mit jelenthetett az eredeti mondás?</w:t>
      </w:r>
    </w:p>
    <w:p w:rsidR="002339B2" w:rsidRDefault="002339B2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1B1E" w:rsidRDefault="004D1B1E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39B2" w:rsidRDefault="003A5210" w:rsidP="004D1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Suba-lyuk </w:t>
      </w:r>
    </w:p>
    <w:p w:rsidR="0002597E" w:rsidRPr="00AA377B" w:rsidRDefault="0002597E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339B2" w:rsidRDefault="009B55A6" w:rsidP="00F335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 kezdte meg az ásatásokat a barlangnál? </w:t>
      </w:r>
    </w:p>
    <w:p w:rsidR="002339B2" w:rsidRPr="0002597E" w:rsidRDefault="009B55A6" w:rsidP="00F335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Milyen típusú </w:t>
      </w:r>
      <w:r w:rsidR="00025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kialakulása szerint a barlang? </w:t>
      </w:r>
    </w:p>
    <w:p w:rsidR="009F15B3" w:rsidRDefault="009B55A6" w:rsidP="00F335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barlang őskori lakói </w:t>
      </w:r>
      <w:r w:rsidR="00FD1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melyik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két </w:t>
      </w:r>
      <w:r w:rsidR="00BA7802">
        <w:rPr>
          <w:rFonts w:ascii="Times New Roman" w:eastAsia="Times New Roman" w:hAnsi="Times New Roman" w:cs="Times New Roman"/>
          <w:color w:val="000000"/>
          <w:sz w:val="24"/>
          <w:szCs w:val="24"/>
        </w:rPr>
        <w:t>régészeti kultúrából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időszakból</w:t>
      </w:r>
      <w:r w:rsidR="00FD156F">
        <w:rPr>
          <w:rFonts w:ascii="Times New Roman" w:eastAsia="Times New Roman" w:hAnsi="Times New Roman" w:cs="Times New Roman"/>
          <w:color w:val="000000"/>
          <w:sz w:val="24"/>
          <w:szCs w:val="24"/>
        </w:rPr>
        <w:t>) származnak?</w:t>
      </w:r>
    </w:p>
    <w:p w:rsidR="0002597E" w:rsidRDefault="00BA7802" w:rsidP="00F335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felső régészeti réteg milyen éghajlati képet mutat és mely növények éltek itt akkor?</w:t>
      </w:r>
      <w:r w:rsidR="00F37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F3A9C" w:rsidRDefault="00D8760C" w:rsidP="00F335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A9C">
        <w:rPr>
          <w:rFonts w:ascii="Times New Roman" w:eastAsia="Times New Roman" w:hAnsi="Times New Roman" w:cs="Times New Roman"/>
          <w:color w:val="000000"/>
          <w:sz w:val="24"/>
          <w:szCs w:val="24"/>
        </w:rPr>
        <w:t>Milyen állatokra va</w:t>
      </w:r>
      <w:r w:rsidR="006E16A0" w:rsidRPr="007F3A9C">
        <w:rPr>
          <w:rFonts w:ascii="Times New Roman" w:eastAsia="Times New Roman" w:hAnsi="Times New Roman" w:cs="Times New Roman"/>
          <w:color w:val="000000"/>
          <w:sz w:val="24"/>
          <w:szCs w:val="24"/>
        </w:rPr>
        <w:t>dászhatott a második népcsoport?</w:t>
      </w:r>
      <w:r w:rsidR="007F3A9C" w:rsidRPr="007F3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9B2" w:rsidRPr="007F3A9C" w:rsidRDefault="009B55A6" w:rsidP="00F335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A9C">
        <w:rPr>
          <w:rFonts w:ascii="Times New Roman" w:eastAsia="Times New Roman" w:hAnsi="Times New Roman" w:cs="Times New Roman"/>
          <w:color w:val="000000"/>
          <w:sz w:val="24"/>
          <w:szCs w:val="24"/>
        </w:rPr>
        <w:t>Melyik csoporthoz tartoztak az</w:t>
      </w:r>
      <w:r w:rsidR="00025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itt előkerült híres leletek?</w:t>
      </w:r>
    </w:p>
    <w:p w:rsidR="009F15B3" w:rsidRDefault="009F15B3" w:rsidP="00F335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 volt az első lelet, melyet a neandervölgyi embertől megtal</w:t>
      </w:r>
      <w:r w:rsidR="0002597E">
        <w:rPr>
          <w:rFonts w:ascii="Times New Roman" w:eastAsia="Times New Roman" w:hAnsi="Times New Roman" w:cs="Times New Roman"/>
          <w:color w:val="000000"/>
          <w:sz w:val="24"/>
          <w:szCs w:val="24"/>
        </w:rPr>
        <w:t>áltak itt?</w:t>
      </w:r>
    </w:p>
    <w:p w:rsidR="00F375F3" w:rsidRDefault="00FD156F" w:rsidP="00F335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Milyen bizonyítéko</w:t>
      </w:r>
      <w:r w:rsidR="006E16A0">
        <w:rPr>
          <w:rFonts w:ascii="Times New Roman" w:eastAsia="Times New Roman" w:hAnsi="Times New Roman" w:cs="Times New Roman"/>
          <w:color w:val="000000"/>
          <w:sz w:val="24"/>
          <w:szCs w:val="24"/>
        </w:rPr>
        <w:t>k vannak,</w:t>
      </w:r>
      <w:r w:rsidR="00F37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hogy távolabbi népcso</w:t>
      </w:r>
      <w:r w:rsidR="006E16A0">
        <w:rPr>
          <w:rFonts w:ascii="Times New Roman" w:eastAsia="Times New Roman" w:hAnsi="Times New Roman" w:cs="Times New Roman"/>
          <w:color w:val="000000"/>
          <w:sz w:val="24"/>
          <w:szCs w:val="24"/>
        </w:rPr>
        <w:t>portokkal is kapcsolatban állt</w:t>
      </w:r>
      <w:r w:rsidR="00F37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második népesség?</w:t>
      </w:r>
    </w:p>
    <w:p w:rsidR="002339B2" w:rsidRDefault="002339B2" w:rsidP="004D1B1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9B2" w:rsidRPr="00AA377B" w:rsidRDefault="009B55A6" w:rsidP="004D1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7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Kőfejtő</w:t>
      </w:r>
    </w:p>
    <w:p w:rsidR="002339B2" w:rsidRDefault="002339B2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AC1" w:rsidRDefault="009B55A6" w:rsidP="00F335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Melyek azok a pionír fajok, melyek legelőszőr megjelennek az ilyen extrém jellemzőkkel rendelkező élőhelyen? </w:t>
      </w:r>
    </w:p>
    <w:p w:rsidR="00B17AC1" w:rsidRDefault="000F0664" w:rsidP="00F335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>Mely fokozottan védett madár</w:t>
      </w:r>
      <w:r w:rsidR="009B55A6"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fajok fordulnak itt elő? </w:t>
      </w:r>
    </w:p>
    <w:p w:rsidR="002339B2" w:rsidRPr="00B17AC1" w:rsidRDefault="009B55A6" w:rsidP="00F335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>Milyen táplálkozásra utal a képen látható, fokozottan</w:t>
      </w:r>
      <w:r w:rsid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védett, téli vendégünk csőre? </w:t>
      </w:r>
    </w:p>
    <w:p w:rsidR="002B6197" w:rsidRPr="00B17AC1" w:rsidRDefault="00C12702" w:rsidP="00F335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>Milyen kőzetek vanna</w:t>
      </w:r>
      <w:r w:rsidR="006D10C7"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>k bemutatva az interaktív táblán</w:t>
      </w:r>
      <w:r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6D10C7"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Milyen </w:t>
      </w:r>
      <w:r w:rsidR="002B6197"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ősmaradványokat lehet itt megtalálni a sekélytengerben, lagúnákban kialakult mészkőben? </w:t>
      </w:r>
    </w:p>
    <w:p w:rsidR="004D1B1E" w:rsidRDefault="004D1B1E" w:rsidP="00B17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A1216" w:rsidRDefault="00FA1216" w:rsidP="00B17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A1216" w:rsidRDefault="00FA1216" w:rsidP="00B17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D1B1E" w:rsidRPr="000F0664" w:rsidRDefault="004D1B1E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339B2" w:rsidRDefault="009B55A6" w:rsidP="004D1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06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F06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Perpáci-víznyelő</w:t>
      </w:r>
    </w:p>
    <w:p w:rsidR="000F0664" w:rsidRPr="00AA377B" w:rsidRDefault="000F0664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74F0F" w:rsidRPr="003D7E17" w:rsidRDefault="00774F0F" w:rsidP="00CE66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 a víznyelő fogalma?</w:t>
      </w:r>
    </w:p>
    <w:p w:rsidR="000524E5" w:rsidRDefault="000524E5" w:rsidP="00CE66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Milyen magasan </w:t>
      </w:r>
      <w:r w:rsidR="004D1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található ez a víznyelő? </w:t>
      </w:r>
    </w:p>
    <w:p w:rsidR="002339B2" w:rsidRDefault="009B55A6" w:rsidP="00CE66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Mennyi azon barlangok száma a Bükkben</w:t>
      </w:r>
      <w:r w:rsidR="00FD15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melyeket ví</w:t>
      </w:r>
      <w:r w:rsidR="004D1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znyelőként tartanak számon? </w:t>
      </w:r>
    </w:p>
    <w:p w:rsidR="002339B2" w:rsidRDefault="009B55A6" w:rsidP="00CE66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Perpáci-víznyelő milyen jellegű területről érkező csapadékvizet nyel el? </w:t>
      </w:r>
    </w:p>
    <w:p w:rsidR="00DF6E68" w:rsidRDefault="004D1B1E" w:rsidP="00CE66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Mik azok a katavotrák? </w:t>
      </w:r>
      <w:r w:rsidR="00DF6E68" w:rsidRPr="00DF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17AC1" w:rsidRDefault="00DF6E68" w:rsidP="00CE66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>Mi a különbség a víznyelő és a töbör között</w:t>
      </w:r>
      <w:r w:rsid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D7E17" w:rsidRPr="00B17AC1" w:rsidRDefault="003D7E17" w:rsidP="00CE66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>Miért ne térjünk le az útról?</w:t>
      </w:r>
    </w:p>
    <w:p w:rsidR="002339B2" w:rsidRDefault="002339B2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39B2" w:rsidRDefault="00B15FE4" w:rsidP="004D1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7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Kisvizes élőhelyek</w:t>
      </w:r>
    </w:p>
    <w:p w:rsidR="000F0664" w:rsidRPr="00AA377B" w:rsidRDefault="000F0664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524E5" w:rsidRDefault="000524E5" w:rsidP="00CE66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Mik adják a kisvizek </w:t>
      </w:r>
      <w:r w:rsid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>táplálékláncának alapját?</w:t>
      </w:r>
    </w:p>
    <w:p w:rsidR="00B17AC1" w:rsidRDefault="009B55A6" w:rsidP="00CE66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>Milyen kétéltűek képe látható</w:t>
      </w:r>
      <w:r w:rsidR="00FD1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táblán,</w:t>
      </w:r>
      <w:r w:rsidR="00FD1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</w:t>
      </w:r>
      <w:r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</w:t>
      </w:r>
      <w:r w:rsid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lyek jellemzőek a Hór-völgyre? </w:t>
      </w:r>
    </w:p>
    <w:p w:rsidR="00B17AC1" w:rsidRDefault="009B55A6" w:rsidP="00CE66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Mely fajok vadásszák a kisméretű gerincteleneket? </w:t>
      </w:r>
    </w:p>
    <w:p w:rsidR="00B17AC1" w:rsidRDefault="000F0664" w:rsidP="00CE66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B55A6"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ilyen szerepük van a kisvizeket szegélyező növényeknek? </w:t>
      </w:r>
    </w:p>
    <w:p w:rsidR="002339B2" w:rsidRPr="00B17AC1" w:rsidRDefault="009B55A6" w:rsidP="00CE66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>Milyen színű a barna</w:t>
      </w:r>
      <w:r w:rsidR="00FD1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>vara</w:t>
      </w:r>
      <w:r w:rsidR="000524E5"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gyok írisze? </w:t>
      </w:r>
    </w:p>
    <w:p w:rsidR="000524E5" w:rsidRDefault="000524E5" w:rsidP="00CE66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Miért nagyon fontosak és pótolhatatlanok ezek az élőhelyek?</w:t>
      </w:r>
    </w:p>
    <w:p w:rsidR="002339B2" w:rsidRPr="00B17AC1" w:rsidRDefault="007E35FF" w:rsidP="00CE66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B03EC" w:rsidRPr="00B17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képen látható pettyes gőték közül honnan lehet felismerni a hímet? </w:t>
      </w:r>
    </w:p>
    <w:p w:rsidR="00B17AC1" w:rsidRDefault="00B17AC1" w:rsidP="00B17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AC1" w:rsidRPr="00B17AC1" w:rsidRDefault="00B17AC1" w:rsidP="00B17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9B2" w:rsidRDefault="009B55A6" w:rsidP="004D1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F06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Mész-patak szurdoka</w:t>
      </w:r>
    </w:p>
    <w:p w:rsidR="000F0664" w:rsidRPr="000F0664" w:rsidRDefault="000F0664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8D1B5E" w:rsidRDefault="009B55A6" w:rsidP="00CE66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B5E">
        <w:rPr>
          <w:rFonts w:ascii="Times New Roman" w:eastAsia="Times New Roman" w:hAnsi="Times New Roman" w:cs="Times New Roman"/>
          <w:color w:val="000000"/>
          <w:sz w:val="24"/>
          <w:szCs w:val="24"/>
        </w:rPr>
        <w:t>Honnan ered és mi</w:t>
      </w:r>
      <w:r w:rsidR="008D1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szurdok másik, népies neve? </w:t>
      </w:r>
    </w:p>
    <w:p w:rsidR="008D1B5E" w:rsidRDefault="009B55A6" w:rsidP="00CE66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B5E">
        <w:rPr>
          <w:rFonts w:ascii="Times New Roman" w:eastAsia="Times New Roman" w:hAnsi="Times New Roman" w:cs="Times New Roman"/>
          <w:color w:val="000000"/>
          <w:sz w:val="24"/>
          <w:szCs w:val="24"/>
        </w:rPr>
        <w:t>Mi ala</w:t>
      </w:r>
      <w:r w:rsidR="008D1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kította, formálta a szurdokot? </w:t>
      </w:r>
    </w:p>
    <w:p w:rsidR="00CB03EC" w:rsidRPr="008D1B5E" w:rsidRDefault="00CB03EC" w:rsidP="00CE66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Milyen ember alkotta képződmény van a szurdok bal oldalába vésve, </w:t>
      </w:r>
      <w:r w:rsidR="007E35FF" w:rsidRPr="008D1B5E">
        <w:rPr>
          <w:rFonts w:ascii="Times New Roman" w:eastAsia="Times New Roman" w:hAnsi="Times New Roman" w:cs="Times New Roman"/>
          <w:color w:val="000000"/>
          <w:sz w:val="24"/>
          <w:szCs w:val="24"/>
        </w:rPr>
        <w:t>vajon milyen célt szolgálhatott?</w:t>
      </w:r>
    </w:p>
    <w:p w:rsidR="00CB03EC" w:rsidRDefault="00CB03EC" w:rsidP="00CE66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Milyen állatokat hajtanak még ma is néha át a szurdokon?</w:t>
      </w:r>
    </w:p>
    <w:p w:rsidR="00CB03EC" w:rsidRDefault="00CB03EC" w:rsidP="00CE66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Miért </w:t>
      </w:r>
      <w:r w:rsidR="008D1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építsünk gátat a patakokra? </w:t>
      </w:r>
    </w:p>
    <w:p w:rsidR="002339B2" w:rsidRDefault="002339B2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9B2" w:rsidRPr="000F0664" w:rsidRDefault="009B55A6" w:rsidP="004D1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1" w:name="_heading=h.yx0qhhde2sap" w:colFirst="0" w:colLast="0"/>
      <w:bookmarkEnd w:id="1"/>
      <w:r w:rsidRPr="000F06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Hideg-kúti</w:t>
      </w:r>
      <w:r w:rsidRPr="000F06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fás legelő</w:t>
      </w:r>
    </w:p>
    <w:p w:rsidR="000F0664" w:rsidRPr="000F0664" w:rsidRDefault="000F0664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749B8" w:rsidRDefault="00B749B8" w:rsidP="00CE66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 a különbség a hagyo</w:t>
      </w:r>
      <w:r w:rsidR="008D1B5E">
        <w:rPr>
          <w:rFonts w:ascii="Times New Roman" w:eastAsia="Times New Roman" w:hAnsi="Times New Roman" w:cs="Times New Roman"/>
          <w:sz w:val="24"/>
          <w:szCs w:val="24"/>
        </w:rPr>
        <w:t>mányos és a fás legelők között?</w:t>
      </w:r>
    </w:p>
    <w:p w:rsidR="002339B2" w:rsidRDefault="009B55A6" w:rsidP="00CE66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Hogyan alakultak ki a fás legelők? </w:t>
      </w:r>
    </w:p>
    <w:p w:rsidR="00B749B8" w:rsidRDefault="00B749B8" w:rsidP="00CE66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9B8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iben különböznek az itt meghagyott tölgyf</w:t>
      </w:r>
      <w:r w:rsidR="008D1B5E">
        <w:rPr>
          <w:rFonts w:ascii="Times New Roman" w:eastAsia="Times New Roman" w:hAnsi="Times New Roman" w:cs="Times New Roman"/>
          <w:sz w:val="24"/>
          <w:szCs w:val="24"/>
        </w:rPr>
        <w:t xml:space="preserve">ák az erdőben növő társaiktól? </w:t>
      </w:r>
    </w:p>
    <w:p w:rsidR="008D1B5E" w:rsidRDefault="00AA206F" w:rsidP="00CE66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Milyen korúak az itt található legö</w:t>
      </w:r>
      <w:r w:rsidR="008D1B5E">
        <w:rPr>
          <w:rFonts w:ascii="Times New Roman" w:eastAsia="Times New Roman" w:hAnsi="Times New Roman" w:cs="Times New Roman"/>
          <w:sz w:val="24"/>
          <w:szCs w:val="24"/>
        </w:rPr>
        <w:t>regebb fák, hogyan hívják őket?</w:t>
      </w:r>
    </w:p>
    <w:p w:rsidR="00D64FE1" w:rsidRDefault="00D64FE1" w:rsidP="00CE66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A206F">
        <w:rPr>
          <w:rFonts w:ascii="Times New Roman" w:eastAsia="Times New Roman" w:hAnsi="Times New Roman" w:cs="Times New Roman"/>
          <w:sz w:val="24"/>
          <w:szCs w:val="24"/>
        </w:rPr>
        <w:t xml:space="preserve"> fák makk</w:t>
      </w:r>
      <w:r>
        <w:rPr>
          <w:rFonts w:ascii="Times New Roman" w:eastAsia="Times New Roman" w:hAnsi="Times New Roman" w:cs="Times New Roman"/>
          <w:sz w:val="24"/>
          <w:szCs w:val="24"/>
        </w:rPr>
        <w:t>termését mire használták fel az itt legeltetők?</w:t>
      </w:r>
    </w:p>
    <w:p w:rsidR="00AA206F" w:rsidRDefault="00FD156F" w:rsidP="00CE66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Melyik, gyepekre jellemző </w:t>
      </w:r>
      <w:r w:rsidR="00AA206F">
        <w:rPr>
          <w:rFonts w:ascii="Times New Roman" w:eastAsia="Times New Roman" w:hAnsi="Times New Roman" w:cs="Times New Roman"/>
          <w:sz w:val="24"/>
          <w:szCs w:val="24"/>
        </w:rPr>
        <w:t>védett állatunk tűnt el i</w:t>
      </w:r>
      <w:r w:rsidR="00BC5D5F">
        <w:rPr>
          <w:rFonts w:ascii="Times New Roman" w:eastAsia="Times New Roman" w:hAnsi="Times New Roman" w:cs="Times New Roman"/>
          <w:sz w:val="24"/>
          <w:szCs w:val="24"/>
        </w:rPr>
        <w:t>nnen</w:t>
      </w:r>
      <w:r w:rsidR="00AA206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5D1A31" w:rsidRDefault="00BC5D5F" w:rsidP="00CE66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D1A31">
        <w:rPr>
          <w:rFonts w:ascii="Times New Roman" w:eastAsia="Times New Roman" w:hAnsi="Times New Roman" w:cs="Times New Roman"/>
          <w:sz w:val="24"/>
          <w:szCs w:val="24"/>
        </w:rPr>
        <w:t>ol tud itt fészkelni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D1A31">
        <w:rPr>
          <w:rFonts w:ascii="Times New Roman" w:eastAsia="Times New Roman" w:hAnsi="Times New Roman" w:cs="Times New Roman"/>
          <w:sz w:val="24"/>
          <w:szCs w:val="24"/>
        </w:rPr>
        <w:t xml:space="preserve"> és mivel táplálkozik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BC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terület legszínesebb madara, a gyurgyalag</w:t>
      </w:r>
      <w:r w:rsidR="005D1A3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D64FE1" w:rsidRDefault="00D64FE1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9B2" w:rsidRDefault="002339B2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9B2" w:rsidRDefault="001A2AA6" w:rsidP="004D1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" w:name="_heading=h.teg7x6wqu4r8" w:colFirst="0" w:colLast="0"/>
      <w:bookmarkEnd w:id="2"/>
      <w:r w:rsidRPr="000F0664">
        <w:rPr>
          <w:rFonts w:ascii="Times New Roman" w:eastAsia="Times New Roman" w:hAnsi="Times New Roman" w:cs="Times New Roman"/>
          <w:b/>
          <w:i/>
          <w:sz w:val="24"/>
          <w:szCs w:val="24"/>
        </w:rPr>
        <w:t>Holtfa jelentősége az erdőben</w:t>
      </w:r>
    </w:p>
    <w:p w:rsidR="000F0664" w:rsidRPr="000F0664" w:rsidRDefault="000F0664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74D7" w:rsidRDefault="002974D7" w:rsidP="00CE664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Természetes erdőben, ahol nincs erdőgazdálkodás, hogyan pusztulhatnak el a fák</w:t>
      </w:r>
      <w:r w:rsidR="00BC5D5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és ho</w:t>
      </w:r>
      <w:r w:rsidR="00F2361D">
        <w:rPr>
          <w:rFonts w:ascii="Times New Roman" w:eastAsia="Times New Roman" w:hAnsi="Times New Roman" w:cs="Times New Roman"/>
          <w:sz w:val="24"/>
          <w:szCs w:val="24"/>
        </w:rPr>
        <w:t xml:space="preserve">gyan lépnek a korhadás útjára? </w:t>
      </w:r>
    </w:p>
    <w:p w:rsidR="00076E83" w:rsidRDefault="00076E83" w:rsidP="00CE664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</w:t>
      </w:r>
      <w:r w:rsidR="00F2361D">
        <w:rPr>
          <w:rFonts w:ascii="Times New Roman" w:eastAsia="Times New Roman" w:hAnsi="Times New Roman" w:cs="Times New Roman"/>
          <w:sz w:val="24"/>
          <w:szCs w:val="24"/>
        </w:rPr>
        <w:t xml:space="preserve">an csoportosítjuk a holtfákat? </w:t>
      </w:r>
    </w:p>
    <w:p w:rsidR="00076E83" w:rsidRDefault="00076E83" w:rsidP="00CE664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Melyik állatcsoport használja ki előszeretettel a leváló kérget adta búvóhelyet?</w:t>
      </w:r>
      <w:r w:rsidRPr="00076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6E83" w:rsidRDefault="00076E83" w:rsidP="00CE664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Hol fejlő</w:t>
      </w:r>
      <w:r w:rsidR="00BC5D5F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 a nagy szarvasbogár, </w:t>
      </w:r>
      <w:r w:rsidR="00BC5D5F">
        <w:rPr>
          <w:rFonts w:ascii="Times New Roman" w:eastAsia="Times New Roman" w:hAnsi="Times New Roman" w:cs="Times New Roman"/>
          <w:sz w:val="24"/>
          <w:szCs w:val="24"/>
        </w:rPr>
        <w:t>illetve</w:t>
      </w:r>
      <w:r w:rsidR="00F2361D">
        <w:rPr>
          <w:rFonts w:ascii="Times New Roman" w:eastAsia="Times New Roman" w:hAnsi="Times New Roman" w:cs="Times New Roman"/>
          <w:sz w:val="24"/>
          <w:szCs w:val="24"/>
        </w:rPr>
        <w:t xml:space="preserve"> a nagy hőscincér lárvája? </w:t>
      </w:r>
    </w:p>
    <w:p w:rsidR="00076E83" w:rsidRDefault="00041188" w:rsidP="00CE664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Miért olyan fontos a holtfák </w:t>
      </w:r>
      <w:r w:rsidR="00F2361D">
        <w:rPr>
          <w:rFonts w:ascii="Times New Roman" w:eastAsia="Times New Roman" w:hAnsi="Times New Roman" w:cs="Times New Roman"/>
          <w:sz w:val="24"/>
          <w:szCs w:val="24"/>
        </w:rPr>
        <w:t>megfelelő jelenléte az erdőben?</w:t>
      </w:r>
    </w:p>
    <w:p w:rsidR="001A2AA6" w:rsidRDefault="001A2AA6" w:rsidP="00CE664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D02ED">
        <w:rPr>
          <w:rFonts w:ascii="Times New Roman" w:eastAsia="Times New Roman" w:hAnsi="Times New Roman" w:cs="Times New Roman"/>
          <w:sz w:val="24"/>
          <w:szCs w:val="24"/>
        </w:rPr>
        <w:t>skarlátbog</w:t>
      </w:r>
      <w:r w:rsidR="00CE664F">
        <w:rPr>
          <w:rFonts w:ascii="Times New Roman" w:eastAsia="Times New Roman" w:hAnsi="Times New Roman" w:cs="Times New Roman"/>
          <w:sz w:val="24"/>
          <w:szCs w:val="24"/>
        </w:rPr>
        <w:t>ár</w:t>
      </w:r>
      <w:r w:rsidR="00F2361D">
        <w:rPr>
          <w:rFonts w:ascii="Times New Roman" w:eastAsia="Times New Roman" w:hAnsi="Times New Roman" w:cs="Times New Roman"/>
          <w:sz w:val="24"/>
          <w:szCs w:val="24"/>
        </w:rPr>
        <w:t xml:space="preserve"> mely állapot</w:t>
      </w:r>
      <w:r w:rsidR="00BC5D5F">
        <w:rPr>
          <w:rFonts w:ascii="Times New Roman" w:eastAsia="Times New Roman" w:hAnsi="Times New Roman" w:cs="Times New Roman"/>
          <w:sz w:val="24"/>
          <w:szCs w:val="24"/>
        </w:rPr>
        <w:t>a</w:t>
      </w:r>
      <w:r w:rsidR="00F2361D">
        <w:rPr>
          <w:rFonts w:ascii="Times New Roman" w:eastAsia="Times New Roman" w:hAnsi="Times New Roman" w:cs="Times New Roman"/>
          <w:sz w:val="24"/>
          <w:szCs w:val="24"/>
        </w:rPr>
        <w:t xml:space="preserve"> látható a képen? </w:t>
      </w:r>
    </w:p>
    <w:p w:rsidR="000F0664" w:rsidRDefault="000F0664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48E" w:rsidRDefault="00E3748E" w:rsidP="004D1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0664">
        <w:rPr>
          <w:rFonts w:ascii="Times New Roman" w:eastAsia="Times New Roman" w:hAnsi="Times New Roman" w:cs="Times New Roman"/>
          <w:b/>
          <w:i/>
          <w:sz w:val="24"/>
          <w:szCs w:val="24"/>
        </w:rPr>
        <w:t>Mész-tető</w:t>
      </w:r>
    </w:p>
    <w:p w:rsidR="000F0664" w:rsidRPr="000F0664" w:rsidRDefault="000F0664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748E" w:rsidRDefault="00E3748E" w:rsidP="00CE664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Hány millió évvel ezelőtt volt itt működő </w:t>
      </w:r>
      <w:r w:rsidR="00FD02ED">
        <w:rPr>
          <w:rFonts w:ascii="Times New Roman" w:eastAsia="Times New Roman" w:hAnsi="Times New Roman" w:cs="Times New Roman"/>
          <w:sz w:val="24"/>
          <w:szCs w:val="24"/>
        </w:rPr>
        <w:t xml:space="preserve">vulkán? </w:t>
      </w:r>
    </w:p>
    <w:p w:rsidR="00E3748E" w:rsidRDefault="00E3748E" w:rsidP="00CE664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E8389D">
        <w:rPr>
          <w:rFonts w:ascii="Times New Roman" w:eastAsia="Times New Roman" w:hAnsi="Times New Roman" w:cs="Times New Roman"/>
          <w:sz w:val="24"/>
          <w:szCs w:val="24"/>
        </w:rPr>
        <w:t>ány nagy kitörési eseményt tudtak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eddig a kuta</w:t>
      </w:r>
      <w:r w:rsidR="00E8389D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ók beazonosítani?</w:t>
      </w:r>
      <w:r w:rsidR="00FD0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770E" w:rsidRDefault="007D770E" w:rsidP="00CE664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Mely korban építették ide az erődítést</w:t>
      </w:r>
      <w:r w:rsidR="00BC5D5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és milyen típusú volt?</w:t>
      </w:r>
    </w:p>
    <w:p w:rsidR="00FB4FB0" w:rsidRDefault="00FB4FB0" w:rsidP="00CE664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régészeti kutatás</w:t>
      </w:r>
      <w:r w:rsidR="00807BEE">
        <w:rPr>
          <w:rFonts w:ascii="Times New Roman" w:eastAsia="Times New Roman" w:hAnsi="Times New Roman" w:cs="Times New Roman"/>
          <w:sz w:val="24"/>
          <w:szCs w:val="24"/>
        </w:rPr>
        <w:t xml:space="preserve"> szerint,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melyik korábban feltárt sán</w:t>
      </w:r>
      <w:r w:rsidR="00FD02ED">
        <w:rPr>
          <w:rFonts w:ascii="Times New Roman" w:eastAsia="Times New Roman" w:hAnsi="Times New Roman" w:cs="Times New Roman"/>
          <w:sz w:val="24"/>
          <w:szCs w:val="24"/>
        </w:rPr>
        <w:t xml:space="preserve">cra hasonlít az építési módja? </w:t>
      </w:r>
    </w:p>
    <w:p w:rsidR="00FB4FB0" w:rsidRDefault="00FB4FB0" w:rsidP="00CE664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807BEE"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utal, hogy a sáncban </w:t>
      </w:r>
      <w:r w:rsidR="00FD02ED">
        <w:rPr>
          <w:rFonts w:ascii="Times New Roman" w:eastAsia="Times New Roman" w:hAnsi="Times New Roman" w:cs="Times New Roman"/>
          <w:sz w:val="24"/>
          <w:szCs w:val="24"/>
        </w:rPr>
        <w:t xml:space="preserve">sok cseréptörmeléket találtak? </w:t>
      </w:r>
    </w:p>
    <w:p w:rsidR="007D770E" w:rsidRDefault="00FB4FB0" w:rsidP="00CE664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 v</w:t>
      </w:r>
      <w:r w:rsidR="00FD02ED">
        <w:rPr>
          <w:rFonts w:ascii="Times New Roman" w:eastAsia="Times New Roman" w:hAnsi="Times New Roman" w:cs="Times New Roman"/>
          <w:sz w:val="24"/>
          <w:szCs w:val="24"/>
        </w:rPr>
        <w:t xml:space="preserve">olt a járt erdők rendeltetése? </w:t>
      </w:r>
      <w:r w:rsidR="00807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800" w:rsidRDefault="00147800" w:rsidP="00FD02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9B2" w:rsidRDefault="00147800" w:rsidP="004D1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0664">
        <w:rPr>
          <w:rFonts w:ascii="Times New Roman" w:eastAsia="Times New Roman" w:hAnsi="Times New Roman" w:cs="Times New Roman"/>
          <w:b/>
          <w:i/>
          <w:sz w:val="24"/>
          <w:szCs w:val="24"/>
        </w:rPr>
        <w:t>Ördögtorony, Ördögcsúszda</w:t>
      </w:r>
    </w:p>
    <w:p w:rsidR="000F0664" w:rsidRPr="000F0664" w:rsidRDefault="000F0664" w:rsidP="004D1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47800" w:rsidRDefault="005E05D5" w:rsidP="00CE66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Mik ezek a kúp alakú kőtornyok</w:t>
      </w:r>
      <w:r w:rsidR="0014780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3355A" w:rsidRDefault="00147800" w:rsidP="00CE66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55A">
        <w:rPr>
          <w:rFonts w:ascii="Times New Roman" w:eastAsia="Times New Roman" w:hAnsi="Times New Roman" w:cs="Times New Roman"/>
          <w:sz w:val="24"/>
          <w:szCs w:val="24"/>
        </w:rPr>
        <w:t>Milyen elnevezésekkel illették őket különböző helyeken</w:t>
      </w:r>
      <w:r w:rsidR="00F3355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B2BB6" w:rsidRPr="00F3355A" w:rsidRDefault="001B2BB6" w:rsidP="00CE66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55A">
        <w:rPr>
          <w:rFonts w:ascii="Times New Roman" w:eastAsia="Times New Roman" w:hAnsi="Times New Roman" w:cs="Times New Roman"/>
          <w:sz w:val="24"/>
          <w:szCs w:val="24"/>
        </w:rPr>
        <w:t>Mennyi fülke talál</w:t>
      </w:r>
      <w:r w:rsidR="00BC5D5F">
        <w:rPr>
          <w:rFonts w:ascii="Times New Roman" w:eastAsia="Times New Roman" w:hAnsi="Times New Roman" w:cs="Times New Roman"/>
          <w:sz w:val="24"/>
          <w:szCs w:val="24"/>
        </w:rPr>
        <w:t>ható meg rajtuk összesen</w:t>
      </w:r>
      <w:r w:rsidRPr="00F3355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47800" w:rsidRDefault="00147800" w:rsidP="00CE66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Milyen elmél</w:t>
      </w:r>
      <w:r w:rsidR="00BC5D5F">
        <w:rPr>
          <w:rFonts w:ascii="Times New Roman" w:eastAsia="Times New Roman" w:hAnsi="Times New Roman" w:cs="Times New Roman"/>
          <w:sz w:val="24"/>
          <w:szCs w:val="24"/>
        </w:rPr>
        <w:t>etek születtek a rendeltetésükről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F3355A" w:rsidRDefault="00E62147" w:rsidP="00CE66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55A">
        <w:rPr>
          <w:rFonts w:ascii="Times New Roman" w:eastAsia="Times New Roman" w:hAnsi="Times New Roman" w:cs="Times New Roman"/>
          <w:sz w:val="24"/>
          <w:szCs w:val="24"/>
        </w:rPr>
        <w:t>A monda s</w:t>
      </w:r>
      <w:r w:rsidR="00F3355A">
        <w:rPr>
          <w:rFonts w:ascii="Times New Roman" w:eastAsia="Times New Roman" w:hAnsi="Times New Roman" w:cs="Times New Roman"/>
          <w:sz w:val="24"/>
          <w:szCs w:val="24"/>
        </w:rPr>
        <w:t xml:space="preserve">zerint mi volt az Ördögtorony? </w:t>
      </w:r>
    </w:p>
    <w:p w:rsidR="00E22EBD" w:rsidRDefault="00E22EBD" w:rsidP="00CE66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55A">
        <w:rPr>
          <w:rFonts w:ascii="Times New Roman" w:eastAsia="Times New Roman" w:hAnsi="Times New Roman" w:cs="Times New Roman"/>
          <w:sz w:val="24"/>
          <w:szCs w:val="24"/>
        </w:rPr>
        <w:t>Miért nem tud az Ördögcsúsz</w:t>
      </w:r>
      <w:r w:rsidR="00BC5D5F">
        <w:rPr>
          <w:rFonts w:ascii="Times New Roman" w:eastAsia="Times New Roman" w:hAnsi="Times New Roman" w:cs="Times New Roman"/>
          <w:sz w:val="24"/>
          <w:szCs w:val="24"/>
        </w:rPr>
        <w:t>d</w:t>
      </w:r>
      <w:r w:rsidR="009E17FC" w:rsidRPr="00F3355A">
        <w:rPr>
          <w:rFonts w:ascii="Times New Roman" w:eastAsia="Times New Roman" w:hAnsi="Times New Roman" w:cs="Times New Roman"/>
          <w:sz w:val="24"/>
          <w:szCs w:val="24"/>
        </w:rPr>
        <w:t>án termőréteg, talaj</w:t>
      </w:r>
      <w:r w:rsidR="00BC5D5F" w:rsidRPr="00BC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D5F" w:rsidRPr="00F3355A">
        <w:rPr>
          <w:rFonts w:ascii="Times New Roman" w:eastAsia="Times New Roman" w:hAnsi="Times New Roman" w:cs="Times New Roman"/>
          <w:sz w:val="24"/>
          <w:szCs w:val="24"/>
        </w:rPr>
        <w:t>kialakulni</w:t>
      </w:r>
      <w:r w:rsidR="009E17FC" w:rsidRPr="00F3355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1585B" w:rsidRDefault="00F1585B" w:rsidP="00F1585B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85B" w:rsidRDefault="00F158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1585B" w:rsidRDefault="00F1585B" w:rsidP="000B2F5D">
      <w:pPr>
        <w:pStyle w:val="Listaszerbekezds"/>
        <w:numPr>
          <w:ilvl w:val="0"/>
          <w:numId w:val="19"/>
        </w:numPr>
        <w:spacing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Feladat: </w:t>
      </w:r>
      <w:r w:rsidR="000B2F5D">
        <w:rPr>
          <w:rFonts w:ascii="Times New Roman" w:hAnsi="Times New Roman" w:cs="Times New Roman"/>
          <w:b/>
          <w:bCs/>
          <w:sz w:val="24"/>
          <w:szCs w:val="24"/>
          <w:u w:val="single"/>
        </w:rPr>
        <w:t>Erdő és gyep határán</w:t>
      </w:r>
    </w:p>
    <w:p w:rsidR="000B2F5D" w:rsidRDefault="000B2F5D" w:rsidP="000B2F5D">
      <w:pPr>
        <w:pStyle w:val="Listaszerbekezds"/>
        <w:spacing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585B" w:rsidRDefault="00F1585B" w:rsidP="000B2F5D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A9F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ézzétek meg az alábbi kisfilmet, majd válaszoljatok a kérdésekre!</w:t>
      </w:r>
    </w:p>
    <w:p w:rsidR="000B2F5D" w:rsidRPr="003C5A9F" w:rsidRDefault="000B2F5D" w:rsidP="000B2F5D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585B" w:rsidRDefault="00D01664" w:rsidP="00F1585B">
      <w:pPr>
        <w:pStyle w:val="Listaszerbekezds"/>
        <w:spacing w:line="360" w:lineRule="auto"/>
        <w:ind w:left="0"/>
        <w:jc w:val="both"/>
        <w:rPr>
          <w:rStyle w:val="Hiperhivatkozs"/>
          <w:rFonts w:ascii="Times New Roman" w:hAnsi="Times New Roman"/>
          <w:b/>
          <w:bCs/>
          <w:sz w:val="24"/>
          <w:szCs w:val="24"/>
        </w:rPr>
      </w:pPr>
      <w:hyperlink r:id="rId9" w:history="1">
        <w:r w:rsidR="000B2F5D" w:rsidRPr="00CC54BF">
          <w:rPr>
            <w:rStyle w:val="Hiperhivatkozs"/>
            <w:rFonts w:ascii="Times New Roman" w:hAnsi="Times New Roman"/>
            <w:b/>
            <w:bCs/>
            <w:sz w:val="24"/>
            <w:szCs w:val="24"/>
          </w:rPr>
          <w:t>https://www.youtube.com/watch?v=_AItRM0sN2Q</w:t>
        </w:r>
      </w:hyperlink>
    </w:p>
    <w:p w:rsidR="000B2F5D" w:rsidRDefault="000B2F5D" w:rsidP="00F1585B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585B" w:rsidRPr="003C5A9F" w:rsidRDefault="00F1585B" w:rsidP="00F1585B">
      <w:pPr>
        <w:pStyle w:val="Listaszerbekezds"/>
        <w:numPr>
          <w:ilvl w:val="0"/>
          <w:numId w:val="18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A9F">
        <w:rPr>
          <w:rFonts w:ascii="Times New Roman" w:hAnsi="Times New Roman" w:cs="Times New Roman"/>
          <w:bCs/>
          <w:sz w:val="24"/>
          <w:szCs w:val="24"/>
        </w:rPr>
        <w:t>Hol, milyen élőhelyen forgatták a kisfilmet?</w:t>
      </w:r>
    </w:p>
    <w:p w:rsidR="00F1585B" w:rsidRDefault="00F1585B" w:rsidP="00F1585B">
      <w:pPr>
        <w:pStyle w:val="Listaszerbekezds"/>
        <w:numPr>
          <w:ilvl w:val="0"/>
          <w:numId w:val="18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Mik azok a famatuzsálemek?</w:t>
      </w:r>
    </w:p>
    <w:p w:rsidR="00F1585B" w:rsidRDefault="00F1585B" w:rsidP="00F1585B">
      <w:pPr>
        <w:pStyle w:val="Listaszerbekezds"/>
        <w:numPr>
          <w:ilvl w:val="0"/>
          <w:numId w:val="18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Milyen ökoszisztéma szolgáltatást nyújtottak (milyen hasznot hoztak) régen ezek az élőhelyek?</w:t>
      </w:r>
    </w:p>
    <w:p w:rsidR="00F1585B" w:rsidRDefault="00F1585B" w:rsidP="00F1585B">
      <w:pPr>
        <w:pStyle w:val="Listaszerbekezds"/>
        <w:numPr>
          <w:ilvl w:val="0"/>
          <w:numId w:val="18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Hogyan függ össze a terület látogatottsága a madárvilág átalakulásával?</w:t>
      </w:r>
    </w:p>
    <w:p w:rsidR="00F1585B" w:rsidRDefault="00F1585B" w:rsidP="00F1585B">
      <w:pPr>
        <w:pStyle w:val="Listaszerbekezds"/>
        <w:numPr>
          <w:ilvl w:val="0"/>
          <w:numId w:val="18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Melyik fokozottan védett madárfajunk foglalhatja el a harkályok által készített odúkat a jövőben?</w:t>
      </w:r>
    </w:p>
    <w:p w:rsidR="00F1585B" w:rsidRDefault="00F1585B" w:rsidP="00F1585B">
      <w:pPr>
        <w:pStyle w:val="Listaszerbekezds"/>
        <w:numPr>
          <w:ilvl w:val="0"/>
          <w:numId w:val="18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Milyen lehetséges veszélyforrást jelenthetnek a turisták e ritka élőhelyre nézve?</w:t>
      </w:r>
    </w:p>
    <w:p w:rsidR="00F1585B" w:rsidRDefault="00F1585B" w:rsidP="00F1585B">
      <w:pPr>
        <w:pStyle w:val="Listaszerbekezds"/>
        <w:numPr>
          <w:ilvl w:val="0"/>
          <w:numId w:val="18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fának melyik részén jelennek meg a mohák?</w:t>
      </w:r>
    </w:p>
    <w:p w:rsidR="00F1585B" w:rsidRPr="003C5A9F" w:rsidRDefault="00F1585B" w:rsidP="00F1585B">
      <w:pPr>
        <w:pStyle w:val="Listaszerbekezds"/>
        <w:numPr>
          <w:ilvl w:val="0"/>
          <w:numId w:val="18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Milyen mikroélőhelyek találhatóak egy famatuzsálemen?</w:t>
      </w:r>
    </w:p>
    <w:p w:rsidR="000B2F5D" w:rsidRDefault="000B2F5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F1585B" w:rsidRPr="000B2F5D" w:rsidRDefault="00F1585B" w:rsidP="000B2F5D">
      <w:pPr>
        <w:pStyle w:val="Listaszerbekezds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F5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Feladat: </w:t>
      </w:r>
      <w:r w:rsidR="000B2F5D" w:rsidRPr="000B2F5D">
        <w:rPr>
          <w:rFonts w:ascii="Times New Roman" w:hAnsi="Times New Roman" w:cs="Times New Roman"/>
          <w:b/>
          <w:bCs/>
          <w:sz w:val="24"/>
          <w:szCs w:val="24"/>
          <w:u w:val="single"/>
        </w:rPr>
        <w:t>Gombavilág</w:t>
      </w:r>
    </w:p>
    <w:p w:rsidR="00F1585B" w:rsidRPr="000B2F5D" w:rsidRDefault="000B2F5D" w:rsidP="00F1585B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F5D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="008F4688">
        <w:rPr>
          <w:rFonts w:ascii="Times New Roman" w:hAnsi="Times New Roman" w:cs="Times New Roman"/>
          <w:b/>
          <w:sz w:val="24"/>
          <w:szCs w:val="24"/>
        </w:rPr>
        <w:t>Párosítsátok</w:t>
      </w:r>
      <w:r w:rsidR="00F1585B" w:rsidRPr="000B2F5D">
        <w:rPr>
          <w:rFonts w:ascii="Times New Roman" w:hAnsi="Times New Roman" w:cs="Times New Roman"/>
          <w:b/>
          <w:sz w:val="24"/>
          <w:szCs w:val="24"/>
        </w:rPr>
        <w:t xml:space="preserve"> össze a képeket a gombanevekkel!</w:t>
      </w:r>
    </w:p>
    <w:p w:rsidR="000B2F5D" w:rsidRDefault="000B2F5D" w:rsidP="00F1585B">
      <w:pPr>
        <w:pStyle w:val="Listaszerbekezds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  <w:sectPr w:rsidR="000B2F5D" w:rsidSect="008B28BC">
          <w:headerReference w:type="default" r:id="rId10"/>
          <w:footerReference w:type="default" r:id="rId11"/>
          <w:pgSz w:w="11906" w:h="16838"/>
          <w:pgMar w:top="851" w:right="1417" w:bottom="1417" w:left="1417" w:header="284" w:footer="708" w:gutter="0"/>
          <w:pgNumType w:start="1"/>
          <w:cols w:space="708"/>
        </w:sectPr>
      </w:pPr>
    </w:p>
    <w:p w:rsidR="00F1585B" w:rsidRDefault="00F1585B" w:rsidP="00F1585B">
      <w:pPr>
        <w:pStyle w:val="Listaszerbekezds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Óriás pöfeteg</w:t>
      </w:r>
    </w:p>
    <w:p w:rsidR="00F1585B" w:rsidRDefault="00F1585B" w:rsidP="00F1585B">
      <w:pPr>
        <w:pStyle w:val="Listaszerbekezds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Bükkfa tapló</w:t>
      </w:r>
    </w:p>
    <w:p w:rsidR="00F1585B" w:rsidRDefault="00F1585B" w:rsidP="00F1585B">
      <w:pPr>
        <w:pStyle w:val="Listaszerbekezds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Ízletes vargánya</w:t>
      </w:r>
    </w:p>
    <w:p w:rsidR="00F1585B" w:rsidRDefault="00F1585B" w:rsidP="00F1585B">
      <w:pPr>
        <w:pStyle w:val="Listaszerbekezds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Nyárfa-pókhálósgomba</w:t>
      </w:r>
    </w:p>
    <w:p w:rsidR="00F1585B" w:rsidRDefault="00F1585B" w:rsidP="00F1585B">
      <w:pPr>
        <w:pStyle w:val="Listaszerbekezds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Gyilkos galóca</w:t>
      </w:r>
    </w:p>
    <w:p w:rsidR="00F1585B" w:rsidRDefault="00F1585B" w:rsidP="00F1585B">
      <w:pPr>
        <w:pStyle w:val="Listaszerbekezds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Honi csillaggomba</w:t>
      </w:r>
    </w:p>
    <w:p w:rsidR="00F1585B" w:rsidRDefault="00F1585B" w:rsidP="00F1585B">
      <w:pPr>
        <w:pStyle w:val="Listaszerbekezds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Redős papsapkagomba</w:t>
      </w:r>
    </w:p>
    <w:p w:rsidR="00F1585B" w:rsidRDefault="00F1585B" w:rsidP="00F1585B">
      <w:pPr>
        <w:pStyle w:val="Listaszerbekezds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Közönséges süngomba</w:t>
      </w:r>
    </w:p>
    <w:p w:rsidR="00F1585B" w:rsidRPr="00FF1279" w:rsidRDefault="00F1585B" w:rsidP="00F1585B">
      <w:pPr>
        <w:pStyle w:val="Listaszerbekezds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Császárgalóca</w:t>
      </w:r>
    </w:p>
    <w:p w:rsidR="00F1585B" w:rsidRDefault="00F1585B" w:rsidP="00F1585B">
      <w:pPr>
        <w:pStyle w:val="Listaszerbekezds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Rőt áltrifla</w:t>
      </w:r>
    </w:p>
    <w:p w:rsidR="000B2F5D" w:rsidRDefault="000B2F5D" w:rsidP="00F1585B">
      <w:pPr>
        <w:pStyle w:val="Listaszerbekezds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0B2F5D" w:rsidSect="000B2F5D">
          <w:type w:val="continuous"/>
          <w:pgSz w:w="11906" w:h="16838"/>
          <w:pgMar w:top="851" w:right="1417" w:bottom="1417" w:left="1417" w:header="284" w:footer="708" w:gutter="0"/>
          <w:pgNumType w:start="1"/>
          <w:cols w:num="2" w:space="708"/>
        </w:sectPr>
      </w:pPr>
    </w:p>
    <w:p w:rsidR="00F1585B" w:rsidRDefault="00F1585B" w:rsidP="00F1585B">
      <w:pPr>
        <w:pStyle w:val="Listaszerbekezds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2F5D" w:rsidRPr="00FF1279" w:rsidRDefault="000B2F5D" w:rsidP="00F1585B">
      <w:pPr>
        <w:pStyle w:val="Listaszerbekezds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585B" w:rsidRDefault="00F1585B" w:rsidP="00F1585B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7F8BB" wp14:editId="476DEB2F">
                <wp:simplePos x="0" y="0"/>
                <wp:positionH relativeFrom="column">
                  <wp:posOffset>2940050</wp:posOffset>
                </wp:positionH>
                <wp:positionV relativeFrom="paragraph">
                  <wp:posOffset>202565</wp:posOffset>
                </wp:positionV>
                <wp:extent cx="360045" cy="304800"/>
                <wp:effectExtent l="10795" t="5715" r="10160" b="13335"/>
                <wp:wrapNone/>
                <wp:docPr id="23" name="Szövegdoboz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C24" w:rsidRPr="00324479" w:rsidRDefault="00523C24" w:rsidP="00F158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44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7F8BB" id="_x0000_t202" coordsize="21600,21600" o:spt="202" path="m,l,21600r21600,l21600,xe">
                <v:stroke joinstyle="miter"/>
                <v:path gradientshapeok="t" o:connecttype="rect"/>
              </v:shapetype>
              <v:shape id="Szövegdoboz 23" o:spid="_x0000_s1026" type="#_x0000_t202" style="position:absolute;left:0;text-align:left;margin-left:231.5pt;margin-top:15.95pt;width:28.3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">
                <v:textbox>
                  <w:txbxContent>
                    <w:p w:rsidR="00523C24" w:rsidRPr="00324479" w:rsidRDefault="00523C24" w:rsidP="00F158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2447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44E54" wp14:editId="779DC7B3">
                <wp:simplePos x="0" y="0"/>
                <wp:positionH relativeFrom="column">
                  <wp:posOffset>48895</wp:posOffset>
                </wp:positionH>
                <wp:positionV relativeFrom="paragraph">
                  <wp:posOffset>88265</wp:posOffset>
                </wp:positionV>
                <wp:extent cx="360045" cy="304800"/>
                <wp:effectExtent l="5715" t="5715" r="5715" b="13335"/>
                <wp:wrapNone/>
                <wp:docPr id="22" name="Szövegdoboz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C24" w:rsidRPr="00324479" w:rsidRDefault="00523C24" w:rsidP="00F158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44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44E54" id="Szövegdoboz 22" o:spid="_x0000_s1027" type="#_x0000_t202" style="position:absolute;left:0;text-align:left;margin-left:3.85pt;margin-top:6.95pt;width:28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">
                <v:textbox>
                  <w:txbxContent>
                    <w:p w:rsidR="00523C24" w:rsidRPr="00324479" w:rsidRDefault="00523C24" w:rsidP="00F158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2447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7B032066" wp14:editId="41FEEB5B">
            <wp:extent cx="2674620" cy="1783080"/>
            <wp:effectExtent l="0" t="0" r="0" b="762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6B97D71A" wp14:editId="3B23E081">
            <wp:extent cx="2674620" cy="169926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5B" w:rsidRDefault="00F1585B" w:rsidP="00F1585B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8899B" wp14:editId="4773E9DB">
                <wp:simplePos x="0" y="0"/>
                <wp:positionH relativeFrom="column">
                  <wp:posOffset>2940050</wp:posOffset>
                </wp:positionH>
                <wp:positionV relativeFrom="paragraph">
                  <wp:posOffset>69215</wp:posOffset>
                </wp:positionV>
                <wp:extent cx="360045" cy="304800"/>
                <wp:effectExtent l="10795" t="12700" r="10160" b="6350"/>
                <wp:wrapNone/>
                <wp:docPr id="21" name="Szövegdoboz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C24" w:rsidRPr="00324479" w:rsidRDefault="00523C24" w:rsidP="00F158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44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8899B" id="Szövegdoboz 21" o:spid="_x0000_s1028" type="#_x0000_t202" style="position:absolute;left:0;text-align:left;margin-left:231.5pt;margin-top:5.45pt;width:28.3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">
                <v:textbox>
                  <w:txbxContent>
                    <w:p w:rsidR="00523C24" w:rsidRPr="00324479" w:rsidRDefault="00523C24" w:rsidP="00F158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2447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F5BA3" wp14:editId="47CB5754">
                <wp:simplePos x="0" y="0"/>
                <wp:positionH relativeFrom="column">
                  <wp:posOffset>48895</wp:posOffset>
                </wp:positionH>
                <wp:positionV relativeFrom="paragraph">
                  <wp:posOffset>69215</wp:posOffset>
                </wp:positionV>
                <wp:extent cx="360045" cy="304800"/>
                <wp:effectExtent l="5715" t="12700" r="5715" b="6350"/>
                <wp:wrapNone/>
                <wp:docPr id="20" name="Szövegdoboz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C24" w:rsidRPr="00324479" w:rsidRDefault="00523C24" w:rsidP="00F158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44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5BA3" id="Szövegdoboz 20" o:spid="_x0000_s1029" type="#_x0000_t202" style="position:absolute;left:0;text-align:left;margin-left:3.85pt;margin-top:5.45pt;width:28.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">
                <v:textbox>
                  <w:txbxContent>
                    <w:p w:rsidR="00523C24" w:rsidRPr="00324479" w:rsidRDefault="00523C24" w:rsidP="00F158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2447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5EE2068F" wp14:editId="20227C02">
            <wp:extent cx="2712720" cy="1798320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65FC2D52" wp14:editId="16637F67">
            <wp:extent cx="2674620" cy="175260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5B" w:rsidRDefault="00F1585B" w:rsidP="00F1585B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B5961" wp14:editId="6E40923C">
                <wp:simplePos x="0" y="0"/>
                <wp:positionH relativeFrom="column">
                  <wp:posOffset>2940050</wp:posOffset>
                </wp:positionH>
                <wp:positionV relativeFrom="paragraph">
                  <wp:posOffset>50800</wp:posOffset>
                </wp:positionV>
                <wp:extent cx="360045" cy="304800"/>
                <wp:effectExtent l="10795" t="6985" r="10160" b="12065"/>
                <wp:wrapNone/>
                <wp:docPr id="19" name="Szövegdoboz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C24" w:rsidRPr="00324479" w:rsidRDefault="00523C24" w:rsidP="00F158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B5961" id="Szövegdoboz 19" o:spid="_x0000_s1030" type="#_x0000_t202" style="position:absolute;left:0;text-align:left;margin-left:231.5pt;margin-top:4pt;width:28.3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">
                <v:textbox>
                  <w:txbxContent>
                    <w:p w:rsidR="00523C24" w:rsidRPr="00324479" w:rsidRDefault="00523C24" w:rsidP="00F158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70A40" wp14:editId="60910CCB">
                <wp:simplePos x="0" y="0"/>
                <wp:positionH relativeFrom="column">
                  <wp:posOffset>48895</wp:posOffset>
                </wp:positionH>
                <wp:positionV relativeFrom="paragraph">
                  <wp:posOffset>50800</wp:posOffset>
                </wp:positionV>
                <wp:extent cx="360045" cy="304800"/>
                <wp:effectExtent l="5715" t="6985" r="5715" b="12065"/>
                <wp:wrapNone/>
                <wp:docPr id="18" name="Szövegdoboz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C24" w:rsidRPr="00324479" w:rsidRDefault="00523C24" w:rsidP="00F158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70A40" id="Szövegdoboz 18" o:spid="_x0000_s1031" type="#_x0000_t202" style="position:absolute;left:0;text-align:left;margin-left:3.85pt;margin-top:4pt;width:28.3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">
                <v:textbox>
                  <w:txbxContent>
                    <w:p w:rsidR="00523C24" w:rsidRPr="00324479" w:rsidRDefault="00523C24" w:rsidP="00F158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37A4B5E4" wp14:editId="44E2C61E">
            <wp:extent cx="2705100" cy="176022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4AD74204" wp14:editId="3F0C7A7B">
            <wp:extent cx="2667000" cy="1729740"/>
            <wp:effectExtent l="0" t="0" r="0" b="381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5B" w:rsidRDefault="00F1585B" w:rsidP="000B2F5D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hu-H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C39128" wp14:editId="55A48884">
                <wp:simplePos x="0" y="0"/>
                <wp:positionH relativeFrom="column">
                  <wp:posOffset>2938780</wp:posOffset>
                </wp:positionH>
                <wp:positionV relativeFrom="paragraph">
                  <wp:posOffset>45085</wp:posOffset>
                </wp:positionV>
                <wp:extent cx="360045" cy="304800"/>
                <wp:effectExtent l="9525" t="11430" r="11430" b="7620"/>
                <wp:wrapNone/>
                <wp:docPr id="17" name="Szövegdoboz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C24" w:rsidRPr="00324479" w:rsidRDefault="00523C24" w:rsidP="00F158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39128" id="Szövegdoboz 17" o:spid="_x0000_s1032" type="#_x0000_t202" style="position:absolute;left:0;text-align:left;margin-left:231.4pt;margin-top:3.55pt;width:28.3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">
                <v:textbox>
                  <w:txbxContent>
                    <w:p w:rsidR="00523C24" w:rsidRPr="00324479" w:rsidRDefault="00523C24" w:rsidP="00F158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619C1" wp14:editId="7EE6C6DE">
                <wp:simplePos x="0" y="0"/>
                <wp:positionH relativeFrom="column">
                  <wp:posOffset>50800</wp:posOffset>
                </wp:positionH>
                <wp:positionV relativeFrom="paragraph">
                  <wp:posOffset>121285</wp:posOffset>
                </wp:positionV>
                <wp:extent cx="360045" cy="304800"/>
                <wp:effectExtent l="7620" t="11430" r="13335" b="7620"/>
                <wp:wrapNone/>
                <wp:docPr id="16" name="Szövegdoboz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C24" w:rsidRPr="00324479" w:rsidRDefault="00523C24" w:rsidP="00F158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619C1" id="Szövegdoboz 16" o:spid="_x0000_s1033" type="#_x0000_t202" style="position:absolute;left:0;text-align:left;margin-left:4pt;margin-top:9.55pt;width:28.3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">
                <v:textbox>
                  <w:txbxContent>
                    <w:p w:rsidR="00523C24" w:rsidRPr="00324479" w:rsidRDefault="00523C24" w:rsidP="00F158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766836F8" wp14:editId="1711BFE8">
            <wp:extent cx="2712720" cy="172212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1EFBEBD8" wp14:editId="419378AA">
            <wp:extent cx="2674620" cy="175260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5B" w:rsidRPr="006C3D6A" w:rsidRDefault="00F1585B" w:rsidP="00F1585B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8D844" wp14:editId="09DD7FA0">
                <wp:simplePos x="0" y="0"/>
                <wp:positionH relativeFrom="column">
                  <wp:posOffset>2938780</wp:posOffset>
                </wp:positionH>
                <wp:positionV relativeFrom="paragraph">
                  <wp:posOffset>52705</wp:posOffset>
                </wp:positionV>
                <wp:extent cx="360045" cy="304800"/>
                <wp:effectExtent l="9525" t="5080" r="11430" b="13970"/>
                <wp:wrapNone/>
                <wp:docPr id="15" name="Szövegdoboz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C24" w:rsidRPr="00324479" w:rsidRDefault="00523C24" w:rsidP="00F158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8D844" id="Szövegdoboz 15" o:spid="_x0000_s1034" type="#_x0000_t202" style="position:absolute;left:0;text-align:left;margin-left:231.4pt;margin-top:4.15pt;width:28.3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">
                <v:textbox>
                  <w:txbxContent>
                    <w:p w:rsidR="00523C24" w:rsidRPr="00324479" w:rsidRDefault="00523C24" w:rsidP="00F158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5C537" wp14:editId="6E1B8946">
                <wp:simplePos x="0" y="0"/>
                <wp:positionH relativeFrom="column">
                  <wp:posOffset>50800</wp:posOffset>
                </wp:positionH>
                <wp:positionV relativeFrom="paragraph">
                  <wp:posOffset>52705</wp:posOffset>
                </wp:positionV>
                <wp:extent cx="360045" cy="304800"/>
                <wp:effectExtent l="7620" t="5080" r="13335" b="13970"/>
                <wp:wrapNone/>
                <wp:docPr id="14" name="Szövegdoboz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C24" w:rsidRPr="00324479" w:rsidRDefault="00523C24" w:rsidP="00F158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5C537" id="Szövegdoboz 14" o:spid="_x0000_s1035" type="#_x0000_t202" style="position:absolute;left:0;text-align:left;margin-left:4pt;margin-top:4.15pt;width:28.3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">
                <v:textbox>
                  <w:txbxContent>
                    <w:p w:rsidR="00523C24" w:rsidRPr="00324479" w:rsidRDefault="00523C24" w:rsidP="00F158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316E2869" wp14:editId="6A10FFDC">
            <wp:extent cx="2697480" cy="1714500"/>
            <wp:effectExtent l="0" t="0" r="762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29349236" wp14:editId="60D9DBAF">
            <wp:extent cx="2674620" cy="172212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5B" w:rsidRPr="000B2F5D" w:rsidRDefault="000B2F5D" w:rsidP="00F1585B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F5D">
        <w:rPr>
          <w:rFonts w:ascii="Times New Roman" w:hAnsi="Times New Roman" w:cs="Times New Roman"/>
          <w:b/>
          <w:sz w:val="24"/>
          <w:szCs w:val="24"/>
        </w:rPr>
        <w:t xml:space="preserve">B: </w:t>
      </w:r>
      <w:r>
        <w:rPr>
          <w:rFonts w:ascii="Times New Roman" w:hAnsi="Times New Roman" w:cs="Times New Roman"/>
          <w:b/>
          <w:sz w:val="24"/>
          <w:szCs w:val="24"/>
        </w:rPr>
        <w:t>Találjátok</w:t>
      </w:r>
      <w:r w:rsidR="00F1585B" w:rsidRPr="000B2F5D">
        <w:rPr>
          <w:rFonts w:ascii="Times New Roman" w:hAnsi="Times New Roman" w:cs="Times New Roman"/>
          <w:b/>
          <w:sz w:val="24"/>
          <w:szCs w:val="24"/>
        </w:rPr>
        <w:t xml:space="preserve"> meg a betűhalmazban az alább felsorolt gombák nevét (nyolc irányban)! A megmaradt betűket vízszintesen, fentről lefelé összeolvasva egy mérgező gomba</w:t>
      </w:r>
      <w:r>
        <w:rPr>
          <w:rFonts w:ascii="Times New Roman" w:hAnsi="Times New Roman" w:cs="Times New Roman"/>
          <w:b/>
          <w:sz w:val="24"/>
          <w:szCs w:val="24"/>
        </w:rPr>
        <w:t xml:space="preserve"> nevét kapjátok</w:t>
      </w:r>
      <w:r w:rsidR="00F1585B" w:rsidRPr="000B2F5D">
        <w:rPr>
          <w:rFonts w:ascii="Times New Roman" w:hAnsi="Times New Roman" w:cs="Times New Roman"/>
          <w:b/>
          <w:sz w:val="24"/>
          <w:szCs w:val="24"/>
        </w:rPr>
        <w:t xml:space="preserve"> megfejtésül.</w:t>
      </w:r>
    </w:p>
    <w:p w:rsidR="00F1585B" w:rsidRDefault="00F1585B" w:rsidP="00F1585B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36D6">
        <w:rPr>
          <w:rFonts w:ascii="Times New Roman" w:hAnsi="Times New Roman" w:cs="Times New Roman"/>
          <w:i/>
          <w:sz w:val="24"/>
          <w:szCs w:val="24"/>
        </w:rPr>
        <w:t>vargánya,</w:t>
      </w:r>
      <w:r w:rsidRPr="001636D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1636D6">
        <w:rPr>
          <w:rFonts w:ascii="Times New Roman" w:hAnsi="Times New Roman" w:cs="Times New Roman"/>
          <w:i/>
          <w:sz w:val="24"/>
          <w:szCs w:val="24"/>
        </w:rPr>
        <w:t>gyilkos galóca</w:t>
      </w:r>
      <w:r w:rsidRPr="001636D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  <w:r w:rsidRPr="001636D6">
        <w:rPr>
          <w:rFonts w:ascii="Times New Roman" w:hAnsi="Times New Roman" w:cs="Times New Roman"/>
          <w:i/>
          <w:sz w:val="24"/>
          <w:szCs w:val="24"/>
        </w:rPr>
        <w:t>császárgomba,</w:t>
      </w:r>
      <w:r w:rsidRPr="001636D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AC7469">
        <w:rPr>
          <w:rFonts w:ascii="Times New Roman" w:hAnsi="Times New Roman" w:cs="Times New Roman"/>
          <w:i/>
          <w:sz w:val="24"/>
          <w:szCs w:val="24"/>
        </w:rPr>
        <w:t>pereszke,</w:t>
      </w:r>
      <w:r w:rsidRPr="001636D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1636D6">
        <w:rPr>
          <w:rFonts w:ascii="Times New Roman" w:hAnsi="Times New Roman" w:cs="Times New Roman"/>
          <w:i/>
          <w:sz w:val="24"/>
          <w:szCs w:val="24"/>
        </w:rPr>
        <w:t>csiperke, tapló</w:t>
      </w:r>
      <w:r w:rsidRPr="00AC7469">
        <w:rPr>
          <w:rFonts w:ascii="Times New Roman" w:hAnsi="Times New Roman" w:cs="Times New Roman"/>
          <w:i/>
          <w:sz w:val="24"/>
          <w:szCs w:val="24"/>
        </w:rPr>
        <w:t>, susulyka, pöfeteg,</w:t>
      </w:r>
      <w:r w:rsidRPr="001636D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1636D6">
        <w:rPr>
          <w:rFonts w:ascii="Times New Roman" w:hAnsi="Times New Roman" w:cs="Times New Roman"/>
          <w:i/>
          <w:sz w:val="24"/>
          <w:szCs w:val="24"/>
        </w:rPr>
        <w:t>tinóru</w:t>
      </w:r>
      <w:r w:rsidRPr="00AC7469">
        <w:rPr>
          <w:rFonts w:ascii="Times New Roman" w:hAnsi="Times New Roman" w:cs="Times New Roman"/>
          <w:i/>
          <w:sz w:val="24"/>
          <w:szCs w:val="24"/>
        </w:rPr>
        <w:t>, szömörcsög,</w:t>
      </w:r>
      <w:r w:rsidRPr="001636D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őzláb, sün</w:t>
      </w:r>
      <w:r w:rsidRPr="001636D6">
        <w:rPr>
          <w:rFonts w:ascii="Times New Roman" w:hAnsi="Times New Roman" w:cs="Times New Roman"/>
          <w:i/>
          <w:sz w:val="24"/>
          <w:szCs w:val="24"/>
        </w:rPr>
        <w:t>gom</w:t>
      </w:r>
      <w:r>
        <w:rPr>
          <w:rFonts w:ascii="Times New Roman" w:hAnsi="Times New Roman" w:cs="Times New Roman"/>
          <w:i/>
          <w:sz w:val="24"/>
          <w:szCs w:val="24"/>
        </w:rPr>
        <w:t>ba</w:t>
      </w:r>
      <w:r w:rsidRPr="001636D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  <w:r w:rsidRPr="005E27D6">
        <w:rPr>
          <w:rFonts w:ascii="Times New Roman" w:hAnsi="Times New Roman" w:cs="Times New Roman"/>
          <w:i/>
          <w:sz w:val="24"/>
          <w:szCs w:val="24"/>
        </w:rPr>
        <w:t>laska,</w:t>
      </w:r>
      <w:r>
        <w:rPr>
          <w:rFonts w:ascii="Times New Roman" w:hAnsi="Times New Roman" w:cs="Times New Roman"/>
          <w:i/>
          <w:sz w:val="24"/>
          <w:szCs w:val="24"/>
        </w:rPr>
        <w:t xml:space="preserve"> gelyva, áltrifla, téli fülőke, anyarozs, gereben, rizike, májgomba, géva(gomba)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1585B" w:rsidRPr="00733001" w:rsidTr="00523C24">
        <w:trPr>
          <w:jc w:val="center"/>
        </w:trPr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F1585B" w:rsidRPr="00FF30B1" w:rsidTr="00523C24">
        <w:trPr>
          <w:jc w:val="center"/>
        </w:trPr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54" w:type="dxa"/>
            <w:shd w:val="solid" w:color="auto" w:fill="auto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F1585B" w:rsidRPr="00FF30B1" w:rsidTr="00523C24">
        <w:trPr>
          <w:jc w:val="center"/>
        </w:trPr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</w:tr>
      <w:tr w:rsidR="00F1585B" w:rsidRPr="00FF30B1" w:rsidTr="00523C24">
        <w:trPr>
          <w:jc w:val="center"/>
        </w:trPr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Ö</w:t>
            </w:r>
          </w:p>
        </w:tc>
      </w:tr>
      <w:tr w:rsidR="00F1585B" w:rsidRPr="00733001" w:rsidTr="00523C24">
        <w:trPr>
          <w:jc w:val="center"/>
        </w:trPr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Ó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1585B" w:rsidRPr="00733001" w:rsidTr="00523C24">
        <w:trPr>
          <w:jc w:val="center"/>
        </w:trPr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Ö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454" w:type="dxa"/>
            <w:shd w:val="solid" w:color="auto" w:fill="auto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F1585B" w:rsidRPr="00733001" w:rsidTr="00523C24">
        <w:trPr>
          <w:jc w:val="center"/>
        </w:trPr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Ö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Ó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</w:tr>
      <w:tr w:rsidR="00F1585B" w:rsidRPr="00733001" w:rsidTr="00523C24">
        <w:trPr>
          <w:jc w:val="center"/>
        </w:trPr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Ö</w:t>
            </w:r>
          </w:p>
        </w:tc>
      </w:tr>
      <w:tr w:rsidR="00F1585B" w:rsidRPr="00733001" w:rsidTr="00523C24">
        <w:trPr>
          <w:jc w:val="center"/>
        </w:trPr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54" w:type="dxa"/>
            <w:shd w:val="solid" w:color="auto" w:fill="auto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F1585B" w:rsidRPr="00733001" w:rsidTr="00523C24">
        <w:trPr>
          <w:jc w:val="center"/>
        </w:trPr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Ó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Ö</w:t>
            </w:r>
          </w:p>
        </w:tc>
      </w:tr>
      <w:tr w:rsidR="00F1585B" w:rsidRPr="00733001" w:rsidTr="00523C24">
        <w:trPr>
          <w:jc w:val="center"/>
        </w:trPr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Ó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</w:tr>
      <w:tr w:rsidR="00F1585B" w:rsidRPr="00733001" w:rsidTr="00523C24">
        <w:trPr>
          <w:jc w:val="center"/>
        </w:trPr>
        <w:tc>
          <w:tcPr>
            <w:tcW w:w="454" w:type="dxa"/>
            <w:shd w:val="solid" w:color="auto" w:fill="auto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1585B" w:rsidRPr="00733001" w:rsidTr="00523C24">
        <w:trPr>
          <w:jc w:val="center"/>
        </w:trPr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Ő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454" w:type="dxa"/>
            <w:vAlign w:val="center"/>
          </w:tcPr>
          <w:p w:rsidR="00F1585B" w:rsidRPr="00581905" w:rsidRDefault="00F1585B" w:rsidP="00523C24">
            <w:pPr>
              <w:pStyle w:val="Listaszerbekezds"/>
              <w:tabs>
                <w:tab w:val="left" w:pos="238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:rsidR="000B2F5D" w:rsidRDefault="000B2F5D" w:rsidP="00F1585B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585B" w:rsidRPr="000B2F5D" w:rsidRDefault="00F1585B" w:rsidP="000B2F5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Megfejtés: ………………………………………………….</w:t>
      </w:r>
    </w:p>
    <w:sectPr w:rsidR="00F1585B" w:rsidRPr="000B2F5D" w:rsidSect="000B2F5D">
      <w:type w:val="continuous"/>
      <w:pgSz w:w="11906" w:h="16838"/>
      <w:pgMar w:top="851" w:right="1417" w:bottom="851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664" w:rsidRDefault="00D01664">
      <w:pPr>
        <w:spacing w:after="0" w:line="240" w:lineRule="auto"/>
      </w:pPr>
      <w:r>
        <w:separator/>
      </w:r>
    </w:p>
  </w:endnote>
  <w:endnote w:type="continuationSeparator" w:id="0">
    <w:p w:rsidR="00D01664" w:rsidRDefault="00D0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24" w:rsidRDefault="00523C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44647">
      <w:rPr>
        <w:noProof/>
        <w:color w:val="000000"/>
      </w:rPr>
      <w:t>1</w:t>
    </w:r>
    <w:r>
      <w:rPr>
        <w:color w:val="000000"/>
      </w:rPr>
      <w:fldChar w:fldCharType="end"/>
    </w:r>
  </w:p>
  <w:p w:rsidR="00523C24" w:rsidRDefault="00523C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664" w:rsidRDefault="00D01664">
      <w:pPr>
        <w:spacing w:after="0" w:line="240" w:lineRule="auto"/>
      </w:pPr>
      <w:r>
        <w:separator/>
      </w:r>
    </w:p>
  </w:footnote>
  <w:footnote w:type="continuationSeparator" w:id="0">
    <w:p w:rsidR="00D01664" w:rsidRDefault="00D0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24" w:rsidRDefault="00523C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Rejtett értékeink 2025/2026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61A"/>
    <w:multiLevelType w:val="multilevel"/>
    <w:tmpl w:val="35C8A85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C5895"/>
    <w:multiLevelType w:val="multilevel"/>
    <w:tmpl w:val="278EC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E32B5"/>
    <w:multiLevelType w:val="multilevel"/>
    <w:tmpl w:val="0E947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04715"/>
    <w:multiLevelType w:val="multilevel"/>
    <w:tmpl w:val="E320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D104B"/>
    <w:multiLevelType w:val="hybridMultilevel"/>
    <w:tmpl w:val="6BE8003A"/>
    <w:lvl w:ilvl="0" w:tplc="A1F48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7E4E71"/>
    <w:multiLevelType w:val="multilevel"/>
    <w:tmpl w:val="F886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1EB3010"/>
    <w:multiLevelType w:val="multilevel"/>
    <w:tmpl w:val="359AC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12C8D"/>
    <w:multiLevelType w:val="multilevel"/>
    <w:tmpl w:val="BCEE6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A2BBD"/>
    <w:multiLevelType w:val="multilevel"/>
    <w:tmpl w:val="4A062462"/>
    <w:lvl w:ilvl="0">
      <w:start w:val="1"/>
      <w:numFmt w:val="decimal"/>
      <w:lvlText w:val="%1. fejezet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DEC0E79"/>
    <w:multiLevelType w:val="multilevel"/>
    <w:tmpl w:val="E320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B6254"/>
    <w:multiLevelType w:val="multilevel"/>
    <w:tmpl w:val="E648D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5750C"/>
    <w:multiLevelType w:val="multilevel"/>
    <w:tmpl w:val="2E0A8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513E2"/>
    <w:multiLevelType w:val="multilevel"/>
    <w:tmpl w:val="E320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023C6"/>
    <w:multiLevelType w:val="multilevel"/>
    <w:tmpl w:val="0E947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32A6B"/>
    <w:multiLevelType w:val="multilevel"/>
    <w:tmpl w:val="1FD0B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0208C"/>
    <w:multiLevelType w:val="hybridMultilevel"/>
    <w:tmpl w:val="90EAF486"/>
    <w:lvl w:ilvl="0" w:tplc="832ED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C780E"/>
    <w:multiLevelType w:val="hybridMultilevel"/>
    <w:tmpl w:val="400E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13494"/>
    <w:multiLevelType w:val="multilevel"/>
    <w:tmpl w:val="A4CA74B2"/>
    <w:lvl w:ilvl="0">
      <w:start w:val="1"/>
      <w:numFmt w:val="upperRoman"/>
      <w:lvlText w:val="%1.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C085C"/>
    <w:multiLevelType w:val="multilevel"/>
    <w:tmpl w:val="E320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14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  <w:num w:numId="13">
    <w:abstractNumId w:val="3"/>
  </w:num>
  <w:num w:numId="14">
    <w:abstractNumId w:val="18"/>
  </w:num>
  <w:num w:numId="15">
    <w:abstractNumId w:val="12"/>
  </w:num>
  <w:num w:numId="16">
    <w:abstractNumId w:val="13"/>
  </w:num>
  <w:num w:numId="17">
    <w:abstractNumId w:val="15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B2"/>
    <w:rsid w:val="0002597E"/>
    <w:rsid w:val="00041188"/>
    <w:rsid w:val="000524E5"/>
    <w:rsid w:val="00076E83"/>
    <w:rsid w:val="00086EB9"/>
    <w:rsid w:val="000B2F5D"/>
    <w:rsid w:val="000F0664"/>
    <w:rsid w:val="000F3F1A"/>
    <w:rsid w:val="00105127"/>
    <w:rsid w:val="00121CF2"/>
    <w:rsid w:val="00147800"/>
    <w:rsid w:val="001A2AA6"/>
    <w:rsid w:val="001B2BB6"/>
    <w:rsid w:val="001B5F04"/>
    <w:rsid w:val="001B64D4"/>
    <w:rsid w:val="00226B56"/>
    <w:rsid w:val="002339B2"/>
    <w:rsid w:val="002435DD"/>
    <w:rsid w:val="002440E2"/>
    <w:rsid w:val="0025381F"/>
    <w:rsid w:val="002974D7"/>
    <w:rsid w:val="002B6197"/>
    <w:rsid w:val="00376DAF"/>
    <w:rsid w:val="003A5210"/>
    <w:rsid w:val="003D7E17"/>
    <w:rsid w:val="00444647"/>
    <w:rsid w:val="00491EE5"/>
    <w:rsid w:val="004B6261"/>
    <w:rsid w:val="004D1B1E"/>
    <w:rsid w:val="004F6345"/>
    <w:rsid w:val="00523C24"/>
    <w:rsid w:val="005617E5"/>
    <w:rsid w:val="00562B6C"/>
    <w:rsid w:val="005845C4"/>
    <w:rsid w:val="005A6F43"/>
    <w:rsid w:val="005B6835"/>
    <w:rsid w:val="005D1A31"/>
    <w:rsid w:val="005E05D5"/>
    <w:rsid w:val="006D10C7"/>
    <w:rsid w:val="006E16A0"/>
    <w:rsid w:val="00774F0F"/>
    <w:rsid w:val="007D770E"/>
    <w:rsid w:val="007E35FF"/>
    <w:rsid w:val="007E4FEC"/>
    <w:rsid w:val="007F3A9C"/>
    <w:rsid w:val="00805F41"/>
    <w:rsid w:val="00807BEE"/>
    <w:rsid w:val="008741A6"/>
    <w:rsid w:val="008B28BC"/>
    <w:rsid w:val="008D1B5E"/>
    <w:rsid w:val="008F4688"/>
    <w:rsid w:val="00900931"/>
    <w:rsid w:val="009A417C"/>
    <w:rsid w:val="009B55A6"/>
    <w:rsid w:val="009D290B"/>
    <w:rsid w:val="009D5A5F"/>
    <w:rsid w:val="009E17FC"/>
    <w:rsid w:val="009F15B3"/>
    <w:rsid w:val="00A36FFB"/>
    <w:rsid w:val="00A95982"/>
    <w:rsid w:val="00AA206F"/>
    <w:rsid w:val="00AA377B"/>
    <w:rsid w:val="00AD462A"/>
    <w:rsid w:val="00B15FE4"/>
    <w:rsid w:val="00B17AC1"/>
    <w:rsid w:val="00B379E9"/>
    <w:rsid w:val="00B749B8"/>
    <w:rsid w:val="00B7792D"/>
    <w:rsid w:val="00B85531"/>
    <w:rsid w:val="00BA7802"/>
    <w:rsid w:val="00BB3E81"/>
    <w:rsid w:val="00BC5D5F"/>
    <w:rsid w:val="00BE2818"/>
    <w:rsid w:val="00BE3928"/>
    <w:rsid w:val="00BE3A1E"/>
    <w:rsid w:val="00C01E0E"/>
    <w:rsid w:val="00C12702"/>
    <w:rsid w:val="00C657EA"/>
    <w:rsid w:val="00CB03EC"/>
    <w:rsid w:val="00CE664F"/>
    <w:rsid w:val="00D01664"/>
    <w:rsid w:val="00D64FE1"/>
    <w:rsid w:val="00D8760C"/>
    <w:rsid w:val="00DE7BE3"/>
    <w:rsid w:val="00DF6E68"/>
    <w:rsid w:val="00E22EBD"/>
    <w:rsid w:val="00E31EC5"/>
    <w:rsid w:val="00E3451B"/>
    <w:rsid w:val="00E3748E"/>
    <w:rsid w:val="00E44CDB"/>
    <w:rsid w:val="00E62147"/>
    <w:rsid w:val="00E8389D"/>
    <w:rsid w:val="00E843DB"/>
    <w:rsid w:val="00EE196E"/>
    <w:rsid w:val="00EF58DE"/>
    <w:rsid w:val="00F1585B"/>
    <w:rsid w:val="00F2361D"/>
    <w:rsid w:val="00F26DF0"/>
    <w:rsid w:val="00F3355A"/>
    <w:rsid w:val="00F375F3"/>
    <w:rsid w:val="00F81BFD"/>
    <w:rsid w:val="00FA1216"/>
    <w:rsid w:val="00FA28FE"/>
    <w:rsid w:val="00FB4FB0"/>
    <w:rsid w:val="00FD02ED"/>
    <w:rsid w:val="00FD094B"/>
    <w:rsid w:val="00FD156F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6BDEAC-7E64-43DD-9995-05782373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Cmsor4">
    <w:name w:val="heading 4"/>
    <w:basedOn w:val="Norml"/>
    <w:next w:val="Norml"/>
    <w:pPr>
      <w:keepNext/>
      <w:keepLines/>
      <w:spacing w:before="40" w:after="0"/>
      <w:outlineLvl w:val="3"/>
    </w:pPr>
    <w:rPr>
      <w:i/>
      <w:color w:val="2E75B5"/>
    </w:rPr>
  </w:style>
  <w:style w:type="paragraph" w:styleId="Cmsor5">
    <w:name w:val="heading 5"/>
    <w:basedOn w:val="Norml"/>
    <w:next w:val="Norml"/>
    <w:pPr>
      <w:keepNext/>
      <w:keepLines/>
      <w:spacing w:before="40" w:after="0"/>
      <w:outlineLvl w:val="4"/>
    </w:pPr>
    <w:rPr>
      <w:color w:val="2E75B5"/>
    </w:rPr>
  </w:style>
  <w:style w:type="paragraph" w:styleId="Cmsor6">
    <w:name w:val="heading 6"/>
    <w:basedOn w:val="Norml"/>
    <w:next w:val="Norml"/>
    <w:pPr>
      <w:keepNext/>
      <w:keepLines/>
      <w:spacing w:before="40" w:after="0"/>
      <w:outlineLvl w:val="5"/>
    </w:pPr>
    <w:rPr>
      <w:color w:val="1E4D78"/>
    </w:rPr>
  </w:style>
  <w:style w:type="paragraph" w:styleId="Cmsor7">
    <w:name w:val="heading 7"/>
    <w:link w:val="Cmsor7Char"/>
    <w:uiPriority w:val="9"/>
    <w:semiHidden/>
    <w:unhideWhenUsed/>
    <w:qFormat/>
    <w:rsid w:val="005C2870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link w:val="Cmsor8Char"/>
    <w:uiPriority w:val="9"/>
    <w:semiHidden/>
    <w:unhideWhenUsed/>
    <w:qFormat/>
    <w:rsid w:val="005C2870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link w:val="Cmsor9Char"/>
    <w:uiPriority w:val="9"/>
    <w:semiHidden/>
    <w:unhideWhenUsed/>
    <w:qFormat/>
    <w:rsid w:val="005C2870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uiPriority w:val="99"/>
    <w:qFormat/>
    <w:rsid w:val="00A912B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912B6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A9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link w:val="lfejChar"/>
    <w:uiPriority w:val="99"/>
    <w:unhideWhenUsed/>
    <w:rsid w:val="000E6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6469"/>
  </w:style>
  <w:style w:type="paragraph" w:styleId="llb">
    <w:name w:val="footer"/>
    <w:link w:val="llbChar"/>
    <w:uiPriority w:val="99"/>
    <w:unhideWhenUsed/>
    <w:rsid w:val="000E6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6469"/>
  </w:style>
  <w:style w:type="paragraph" w:styleId="Buborkszveg">
    <w:name w:val="Balloon Text"/>
    <w:link w:val="BuborkszvegChar"/>
    <w:uiPriority w:val="99"/>
    <w:semiHidden/>
    <w:unhideWhenUsed/>
    <w:rsid w:val="000E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6469"/>
    <w:rPr>
      <w:rFonts w:ascii="Segoe UI" w:hAnsi="Segoe UI" w:cs="Segoe UI"/>
      <w:sz w:val="18"/>
      <w:szCs w:val="18"/>
    </w:rPr>
  </w:style>
  <w:style w:type="paragraph" w:styleId="NormlWeb">
    <w:name w:val="Normal (Web)"/>
    <w:uiPriority w:val="99"/>
    <w:semiHidden/>
    <w:unhideWhenUsed/>
    <w:rsid w:val="009A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uiPriority w:val="9"/>
    <w:rsid w:val="005C2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uiPriority w:val="9"/>
    <w:rsid w:val="005C2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uiPriority w:val="9"/>
    <w:semiHidden/>
    <w:rsid w:val="005C28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uiPriority w:val="9"/>
    <w:semiHidden/>
    <w:rsid w:val="005C28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uiPriority w:val="9"/>
    <w:semiHidden/>
    <w:rsid w:val="005C287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uiPriority w:val="9"/>
    <w:semiHidden/>
    <w:rsid w:val="005C28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C28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C28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C28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rltotthiperhivatkozs">
    <w:name w:val="FollowedHyperlink"/>
    <w:basedOn w:val="Bekezdsalapbettpusa"/>
    <w:uiPriority w:val="99"/>
    <w:semiHidden/>
    <w:unhideWhenUsed/>
    <w:rsid w:val="000B2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AItRM0sN2Q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aY2tRoK3LolxWWYNxdAAb4pCQ==">CgMxLjAyDmgueXgwcWhoZGUyc2FwMg5oLnRlZzd4NndxdTRyODgAciExbUo3VTFwUTBOT254Q1NjMnV0YkFVTUljSXJ3cUlrRFg=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1026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SzucsE</dc:creator>
  <cp:lastModifiedBy>Molnár Csilla Eszter</cp:lastModifiedBy>
  <cp:revision>2</cp:revision>
  <dcterms:created xsi:type="dcterms:W3CDTF">2025-10-21T12:49:00Z</dcterms:created>
  <dcterms:modified xsi:type="dcterms:W3CDTF">2025-10-21T12:49:00Z</dcterms:modified>
</cp:coreProperties>
</file>