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A79" w:rsidRPr="0042535D" w:rsidRDefault="00E32967" w:rsidP="001F08E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535D">
        <w:rPr>
          <w:rFonts w:ascii="Times New Roman" w:hAnsi="Times New Roman" w:cs="Times New Roman"/>
          <w:b/>
          <w:sz w:val="24"/>
          <w:szCs w:val="24"/>
        </w:rPr>
        <w:t>Megismerési nyilatkozat</w:t>
      </w:r>
    </w:p>
    <w:p w:rsidR="00E32967" w:rsidRPr="00B24B6E" w:rsidRDefault="00E32967" w:rsidP="00E24118">
      <w:pPr>
        <w:tabs>
          <w:tab w:val="left" w:pos="504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E24118">
        <w:rPr>
          <w:rFonts w:ascii="Times New Roman" w:hAnsi="Times New Roman" w:cs="Times New Roman"/>
          <w:sz w:val="24"/>
          <w:szCs w:val="24"/>
        </w:rPr>
        <w:t>A</w:t>
      </w:r>
      <w:r w:rsidR="00E24118">
        <w:rPr>
          <w:rFonts w:ascii="Times New Roman" w:hAnsi="Times New Roman" w:cs="Times New Roman"/>
          <w:sz w:val="24"/>
          <w:szCs w:val="24"/>
        </w:rPr>
        <w:t>z</w:t>
      </w:r>
      <w:r w:rsidRPr="00E24118">
        <w:rPr>
          <w:rFonts w:ascii="Times New Roman" w:hAnsi="Times New Roman" w:cs="Times New Roman"/>
          <w:sz w:val="24"/>
          <w:szCs w:val="24"/>
        </w:rPr>
        <w:t xml:space="preserve"> </w:t>
      </w:r>
      <w:r w:rsidR="001C0C25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3621</w:t>
      </w:r>
      <w:r w:rsidR="00E24118" w:rsidRPr="00E24118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/1/2020</w:t>
      </w:r>
      <w:r w:rsidR="00E24118" w:rsidRPr="00E24118">
        <w:rPr>
          <w:rFonts w:ascii="Times New Roman" w:hAnsi="Times New Roman" w:cs="Times New Roman"/>
          <w:b/>
          <w:sz w:val="24"/>
          <w:szCs w:val="24"/>
        </w:rPr>
        <w:t>. Igazgatói Utasítást</w:t>
      </w:r>
      <w:r w:rsidR="00E24118">
        <w:rPr>
          <w:rFonts w:ascii="Times New Roman" w:hAnsi="Times New Roman" w:cs="Times New Roman"/>
          <w:sz w:val="24"/>
          <w:szCs w:val="24"/>
        </w:rPr>
        <w:t xml:space="preserve"> </w:t>
      </w:r>
      <w:r w:rsidR="001C0C25">
        <w:rPr>
          <w:rFonts w:ascii="Times New Roman" w:hAnsi="Times New Roman" w:cs="Times New Roman"/>
          <w:b/>
          <w:sz w:val="24"/>
          <w:szCs w:val="24"/>
        </w:rPr>
        <w:t>Az ADATVÉDELMI INTÉZKEDÉSI TERVRŐL</w:t>
      </w:r>
      <w:bookmarkStart w:id="0" w:name="_GoBack"/>
      <w:bookmarkEnd w:id="0"/>
      <w:r w:rsidR="00E2411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r w:rsidRPr="00E24118">
        <w:rPr>
          <w:rFonts w:ascii="Times New Roman" w:hAnsi="Times New Roman" w:cs="Times New Roman"/>
          <w:sz w:val="24"/>
          <w:szCs w:val="24"/>
        </w:rPr>
        <w:t>megismertem. Tudomásul veszem, hogy az abban leírtakat a munkavégzés</w:t>
      </w:r>
      <w:r w:rsidR="0048303D" w:rsidRPr="00E24118">
        <w:rPr>
          <w:rFonts w:ascii="Times New Roman" w:hAnsi="Times New Roman" w:cs="Times New Roman"/>
          <w:sz w:val="24"/>
          <w:szCs w:val="24"/>
        </w:rPr>
        <w:t>em során köteles vagyok betarta</w:t>
      </w:r>
      <w:r w:rsidRPr="00E24118">
        <w:rPr>
          <w:rFonts w:ascii="Times New Roman" w:hAnsi="Times New Roman" w:cs="Times New Roman"/>
          <w:sz w:val="24"/>
          <w:szCs w:val="24"/>
        </w:rPr>
        <w:t>ni, a változásokat nyomon követni</w:t>
      </w:r>
      <w:r w:rsidR="0048303D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15"/>
        <w:gridCol w:w="3023"/>
        <w:gridCol w:w="3024"/>
      </w:tblGrid>
      <w:tr w:rsidR="00E32967" w:rsidTr="00E24118">
        <w:tc>
          <w:tcPr>
            <w:tcW w:w="3015" w:type="dxa"/>
          </w:tcPr>
          <w:p w:rsidR="00E32967" w:rsidRPr="003D7FFC" w:rsidRDefault="00E32967" w:rsidP="00E329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7FFC">
              <w:rPr>
                <w:rFonts w:ascii="Times New Roman" w:hAnsi="Times New Roman" w:cs="Times New Roman"/>
                <w:b/>
                <w:sz w:val="24"/>
                <w:szCs w:val="24"/>
              </w:rPr>
              <w:t>Név</w:t>
            </w:r>
          </w:p>
        </w:tc>
        <w:tc>
          <w:tcPr>
            <w:tcW w:w="3023" w:type="dxa"/>
          </w:tcPr>
          <w:p w:rsidR="00E32967" w:rsidRPr="003D7FFC" w:rsidRDefault="00E32967" w:rsidP="00E329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7FFC">
              <w:rPr>
                <w:rFonts w:ascii="Times New Roman" w:hAnsi="Times New Roman" w:cs="Times New Roman"/>
                <w:b/>
                <w:sz w:val="24"/>
                <w:szCs w:val="24"/>
              </w:rPr>
              <w:t>Dátum</w:t>
            </w:r>
          </w:p>
        </w:tc>
        <w:tc>
          <w:tcPr>
            <w:tcW w:w="3024" w:type="dxa"/>
          </w:tcPr>
          <w:p w:rsidR="00E32967" w:rsidRPr="003D7FFC" w:rsidRDefault="00E32967" w:rsidP="00E329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7FFC">
              <w:rPr>
                <w:rFonts w:ascii="Times New Roman" w:hAnsi="Times New Roman" w:cs="Times New Roman"/>
                <w:b/>
                <w:sz w:val="24"/>
                <w:szCs w:val="24"/>
              </w:rPr>
              <w:t>Aláírás</w:t>
            </w:r>
          </w:p>
        </w:tc>
      </w:tr>
      <w:tr w:rsidR="00E32967" w:rsidTr="00E24118">
        <w:trPr>
          <w:trHeight w:val="510"/>
        </w:trPr>
        <w:tc>
          <w:tcPr>
            <w:tcW w:w="3015" w:type="dxa"/>
          </w:tcPr>
          <w:p w:rsidR="00E32967" w:rsidRDefault="00E32967" w:rsidP="00E3296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23" w:type="dxa"/>
          </w:tcPr>
          <w:p w:rsidR="00E32967" w:rsidRDefault="00E32967" w:rsidP="00E3296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24" w:type="dxa"/>
          </w:tcPr>
          <w:p w:rsidR="00E32967" w:rsidRDefault="00E32967" w:rsidP="00E3296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32967" w:rsidTr="00E24118">
        <w:trPr>
          <w:trHeight w:val="510"/>
        </w:trPr>
        <w:tc>
          <w:tcPr>
            <w:tcW w:w="3015" w:type="dxa"/>
          </w:tcPr>
          <w:p w:rsidR="00E32967" w:rsidRDefault="00E32967" w:rsidP="00E3296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23" w:type="dxa"/>
          </w:tcPr>
          <w:p w:rsidR="00E32967" w:rsidRDefault="00E32967" w:rsidP="00E3296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24" w:type="dxa"/>
          </w:tcPr>
          <w:p w:rsidR="00E32967" w:rsidRDefault="00E32967" w:rsidP="00E3296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32967" w:rsidTr="00E24118">
        <w:trPr>
          <w:trHeight w:val="510"/>
        </w:trPr>
        <w:tc>
          <w:tcPr>
            <w:tcW w:w="3015" w:type="dxa"/>
          </w:tcPr>
          <w:p w:rsidR="00E32967" w:rsidRDefault="00E32967" w:rsidP="00E3296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23" w:type="dxa"/>
          </w:tcPr>
          <w:p w:rsidR="00E32967" w:rsidRDefault="00E32967" w:rsidP="00E3296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24" w:type="dxa"/>
          </w:tcPr>
          <w:p w:rsidR="00E32967" w:rsidRDefault="00E32967" w:rsidP="00E3296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32967" w:rsidTr="00E24118">
        <w:trPr>
          <w:trHeight w:val="510"/>
        </w:trPr>
        <w:tc>
          <w:tcPr>
            <w:tcW w:w="3015" w:type="dxa"/>
          </w:tcPr>
          <w:p w:rsidR="00E32967" w:rsidRDefault="00E32967" w:rsidP="00E3296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23" w:type="dxa"/>
          </w:tcPr>
          <w:p w:rsidR="00E32967" w:rsidRDefault="00E32967" w:rsidP="00E3296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24" w:type="dxa"/>
          </w:tcPr>
          <w:p w:rsidR="00E32967" w:rsidRDefault="00E32967" w:rsidP="00E3296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32967" w:rsidTr="00E24118">
        <w:trPr>
          <w:trHeight w:val="510"/>
        </w:trPr>
        <w:tc>
          <w:tcPr>
            <w:tcW w:w="3015" w:type="dxa"/>
          </w:tcPr>
          <w:p w:rsidR="00E32967" w:rsidRDefault="00E32967" w:rsidP="00E3296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23" w:type="dxa"/>
          </w:tcPr>
          <w:p w:rsidR="00E32967" w:rsidRDefault="00E32967" w:rsidP="00E3296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24" w:type="dxa"/>
          </w:tcPr>
          <w:p w:rsidR="00E32967" w:rsidRDefault="00E32967" w:rsidP="00E3296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32967" w:rsidTr="00E24118">
        <w:trPr>
          <w:trHeight w:val="510"/>
        </w:trPr>
        <w:tc>
          <w:tcPr>
            <w:tcW w:w="3015" w:type="dxa"/>
          </w:tcPr>
          <w:p w:rsidR="00E32967" w:rsidRDefault="00E32967" w:rsidP="00E3296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23" w:type="dxa"/>
          </w:tcPr>
          <w:p w:rsidR="00E32967" w:rsidRDefault="00E32967" w:rsidP="00E3296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24" w:type="dxa"/>
          </w:tcPr>
          <w:p w:rsidR="00E32967" w:rsidRDefault="00E32967" w:rsidP="00E3296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32967" w:rsidTr="00E24118">
        <w:trPr>
          <w:trHeight w:val="510"/>
        </w:trPr>
        <w:tc>
          <w:tcPr>
            <w:tcW w:w="3015" w:type="dxa"/>
          </w:tcPr>
          <w:p w:rsidR="00E32967" w:rsidRDefault="00E32967" w:rsidP="00E3296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23" w:type="dxa"/>
          </w:tcPr>
          <w:p w:rsidR="00E32967" w:rsidRDefault="00E32967" w:rsidP="00E3296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24" w:type="dxa"/>
          </w:tcPr>
          <w:p w:rsidR="00E32967" w:rsidRDefault="00E32967" w:rsidP="00E3296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32967" w:rsidTr="00E24118">
        <w:trPr>
          <w:trHeight w:val="510"/>
        </w:trPr>
        <w:tc>
          <w:tcPr>
            <w:tcW w:w="3015" w:type="dxa"/>
          </w:tcPr>
          <w:p w:rsidR="00E32967" w:rsidRDefault="00E32967" w:rsidP="00E3296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23" w:type="dxa"/>
          </w:tcPr>
          <w:p w:rsidR="00E32967" w:rsidRDefault="00E32967" w:rsidP="00E3296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24" w:type="dxa"/>
          </w:tcPr>
          <w:p w:rsidR="00E32967" w:rsidRDefault="00E32967" w:rsidP="00E3296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32967" w:rsidTr="00E24118">
        <w:trPr>
          <w:trHeight w:val="510"/>
        </w:trPr>
        <w:tc>
          <w:tcPr>
            <w:tcW w:w="3015" w:type="dxa"/>
          </w:tcPr>
          <w:p w:rsidR="00E32967" w:rsidRDefault="00E32967" w:rsidP="00E3296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23" w:type="dxa"/>
          </w:tcPr>
          <w:p w:rsidR="00E32967" w:rsidRDefault="00E32967" w:rsidP="00E3296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24" w:type="dxa"/>
          </w:tcPr>
          <w:p w:rsidR="00E32967" w:rsidRDefault="00E32967" w:rsidP="00E3296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32967" w:rsidTr="00E24118">
        <w:trPr>
          <w:trHeight w:val="510"/>
        </w:trPr>
        <w:tc>
          <w:tcPr>
            <w:tcW w:w="3015" w:type="dxa"/>
          </w:tcPr>
          <w:p w:rsidR="00E32967" w:rsidRDefault="00E32967" w:rsidP="00E3296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23" w:type="dxa"/>
          </w:tcPr>
          <w:p w:rsidR="00E32967" w:rsidRDefault="00E32967" w:rsidP="00E3296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24" w:type="dxa"/>
          </w:tcPr>
          <w:p w:rsidR="00E32967" w:rsidRDefault="00E32967" w:rsidP="00E3296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32967" w:rsidTr="00E24118">
        <w:trPr>
          <w:trHeight w:val="510"/>
        </w:trPr>
        <w:tc>
          <w:tcPr>
            <w:tcW w:w="3015" w:type="dxa"/>
          </w:tcPr>
          <w:p w:rsidR="00E32967" w:rsidRDefault="00E32967" w:rsidP="00E3296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23" w:type="dxa"/>
          </w:tcPr>
          <w:p w:rsidR="00E32967" w:rsidRDefault="00E32967" w:rsidP="00E3296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24" w:type="dxa"/>
          </w:tcPr>
          <w:p w:rsidR="00E32967" w:rsidRDefault="00E32967" w:rsidP="00E3296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32967" w:rsidTr="00E24118">
        <w:trPr>
          <w:trHeight w:val="510"/>
        </w:trPr>
        <w:tc>
          <w:tcPr>
            <w:tcW w:w="3015" w:type="dxa"/>
          </w:tcPr>
          <w:p w:rsidR="00E32967" w:rsidRDefault="00E32967" w:rsidP="00E3296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23" w:type="dxa"/>
          </w:tcPr>
          <w:p w:rsidR="00E32967" w:rsidRDefault="00E32967" w:rsidP="00E3296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24" w:type="dxa"/>
          </w:tcPr>
          <w:p w:rsidR="00E32967" w:rsidRDefault="00E32967" w:rsidP="00E3296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32967" w:rsidTr="00E24118">
        <w:trPr>
          <w:trHeight w:val="510"/>
        </w:trPr>
        <w:tc>
          <w:tcPr>
            <w:tcW w:w="3015" w:type="dxa"/>
          </w:tcPr>
          <w:p w:rsidR="00E32967" w:rsidRDefault="00E32967" w:rsidP="00E3296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23" w:type="dxa"/>
          </w:tcPr>
          <w:p w:rsidR="00E32967" w:rsidRDefault="00E32967" w:rsidP="00E3296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24" w:type="dxa"/>
          </w:tcPr>
          <w:p w:rsidR="00E32967" w:rsidRDefault="00E32967" w:rsidP="00E3296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32967" w:rsidTr="00E24118">
        <w:trPr>
          <w:trHeight w:val="510"/>
        </w:trPr>
        <w:tc>
          <w:tcPr>
            <w:tcW w:w="3015" w:type="dxa"/>
          </w:tcPr>
          <w:p w:rsidR="00E32967" w:rsidRDefault="00E32967" w:rsidP="00E3296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23" w:type="dxa"/>
          </w:tcPr>
          <w:p w:rsidR="00E32967" w:rsidRDefault="00E32967" w:rsidP="00E3296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24" w:type="dxa"/>
          </w:tcPr>
          <w:p w:rsidR="00E32967" w:rsidRDefault="00E32967" w:rsidP="00E3296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32967" w:rsidTr="00E24118">
        <w:trPr>
          <w:trHeight w:val="510"/>
        </w:trPr>
        <w:tc>
          <w:tcPr>
            <w:tcW w:w="3015" w:type="dxa"/>
          </w:tcPr>
          <w:p w:rsidR="00E32967" w:rsidRDefault="00E32967" w:rsidP="00E3296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23" w:type="dxa"/>
          </w:tcPr>
          <w:p w:rsidR="00E32967" w:rsidRDefault="00E32967" w:rsidP="00E3296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24" w:type="dxa"/>
          </w:tcPr>
          <w:p w:rsidR="00E32967" w:rsidRDefault="00E32967" w:rsidP="00E3296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32967" w:rsidTr="00E24118">
        <w:trPr>
          <w:trHeight w:val="510"/>
        </w:trPr>
        <w:tc>
          <w:tcPr>
            <w:tcW w:w="3015" w:type="dxa"/>
          </w:tcPr>
          <w:p w:rsidR="00E32967" w:rsidRDefault="00E32967" w:rsidP="00E3296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23" w:type="dxa"/>
          </w:tcPr>
          <w:p w:rsidR="00E32967" w:rsidRDefault="00E32967" w:rsidP="00E3296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24" w:type="dxa"/>
          </w:tcPr>
          <w:p w:rsidR="00E32967" w:rsidRDefault="00E32967" w:rsidP="00E3296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32967" w:rsidTr="00E24118">
        <w:trPr>
          <w:trHeight w:val="510"/>
        </w:trPr>
        <w:tc>
          <w:tcPr>
            <w:tcW w:w="3015" w:type="dxa"/>
          </w:tcPr>
          <w:p w:rsidR="00E32967" w:rsidRDefault="00E32967" w:rsidP="00E3296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23" w:type="dxa"/>
          </w:tcPr>
          <w:p w:rsidR="00E32967" w:rsidRDefault="00E32967" w:rsidP="00E3296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24" w:type="dxa"/>
          </w:tcPr>
          <w:p w:rsidR="00E32967" w:rsidRDefault="00E32967" w:rsidP="00E3296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32967" w:rsidTr="00E24118">
        <w:trPr>
          <w:trHeight w:val="510"/>
        </w:trPr>
        <w:tc>
          <w:tcPr>
            <w:tcW w:w="3015" w:type="dxa"/>
          </w:tcPr>
          <w:p w:rsidR="00E32967" w:rsidRDefault="00E32967" w:rsidP="00E3296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23" w:type="dxa"/>
          </w:tcPr>
          <w:p w:rsidR="00E32967" w:rsidRDefault="00E32967" w:rsidP="00E3296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24" w:type="dxa"/>
          </w:tcPr>
          <w:p w:rsidR="00E32967" w:rsidRDefault="00E32967" w:rsidP="00E3296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32967" w:rsidTr="00E24118">
        <w:trPr>
          <w:trHeight w:val="510"/>
        </w:trPr>
        <w:tc>
          <w:tcPr>
            <w:tcW w:w="3015" w:type="dxa"/>
          </w:tcPr>
          <w:p w:rsidR="00E32967" w:rsidRDefault="00E32967" w:rsidP="00E3296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23" w:type="dxa"/>
          </w:tcPr>
          <w:p w:rsidR="00E32967" w:rsidRDefault="00E32967" w:rsidP="00E3296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24" w:type="dxa"/>
          </w:tcPr>
          <w:p w:rsidR="00E32967" w:rsidRDefault="00E32967" w:rsidP="00E3296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32967" w:rsidTr="00E24118">
        <w:trPr>
          <w:trHeight w:val="510"/>
        </w:trPr>
        <w:tc>
          <w:tcPr>
            <w:tcW w:w="3015" w:type="dxa"/>
          </w:tcPr>
          <w:p w:rsidR="00E32967" w:rsidRDefault="00E32967" w:rsidP="00E3296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23" w:type="dxa"/>
          </w:tcPr>
          <w:p w:rsidR="00E32967" w:rsidRDefault="00E32967" w:rsidP="00E3296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24" w:type="dxa"/>
          </w:tcPr>
          <w:p w:rsidR="00E32967" w:rsidRDefault="00E32967" w:rsidP="00E3296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32967" w:rsidTr="00E24118">
        <w:trPr>
          <w:trHeight w:val="510"/>
        </w:trPr>
        <w:tc>
          <w:tcPr>
            <w:tcW w:w="3015" w:type="dxa"/>
          </w:tcPr>
          <w:p w:rsidR="00E32967" w:rsidRDefault="00E32967" w:rsidP="00E3296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23" w:type="dxa"/>
          </w:tcPr>
          <w:p w:rsidR="00E32967" w:rsidRDefault="00E32967" w:rsidP="00E3296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24" w:type="dxa"/>
          </w:tcPr>
          <w:p w:rsidR="00E32967" w:rsidRDefault="00E32967" w:rsidP="00E3296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7F7DB0" w:rsidRPr="00E32967" w:rsidRDefault="007F7DB0" w:rsidP="00E24118">
      <w:pPr>
        <w:jc w:val="both"/>
        <w:rPr>
          <w:rFonts w:ascii="Times New Roman" w:hAnsi="Times New Roman" w:cs="Times New Roman"/>
          <w:b/>
        </w:rPr>
      </w:pPr>
    </w:p>
    <w:sectPr w:rsidR="007F7DB0" w:rsidRPr="00E32967" w:rsidSect="009D0A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967"/>
    <w:rsid w:val="00006CDE"/>
    <w:rsid w:val="00157CD8"/>
    <w:rsid w:val="001C0C25"/>
    <w:rsid w:val="001F08E3"/>
    <w:rsid w:val="00321DCA"/>
    <w:rsid w:val="003A1BEB"/>
    <w:rsid w:val="003D7FFC"/>
    <w:rsid w:val="0042535D"/>
    <w:rsid w:val="0048303D"/>
    <w:rsid w:val="004A5587"/>
    <w:rsid w:val="004E376E"/>
    <w:rsid w:val="006E2C9B"/>
    <w:rsid w:val="00730BBE"/>
    <w:rsid w:val="007F7DB0"/>
    <w:rsid w:val="009D0A79"/>
    <w:rsid w:val="00B24B6E"/>
    <w:rsid w:val="00B52EF3"/>
    <w:rsid w:val="00E24118"/>
    <w:rsid w:val="00E32967"/>
    <w:rsid w:val="00EA3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455EAC-415F-4E1B-88E9-BFE77F4FE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D0A79"/>
  </w:style>
  <w:style w:type="paragraph" w:styleId="Cmsor1">
    <w:name w:val="heading 1"/>
    <w:basedOn w:val="Norml"/>
    <w:next w:val="Norml"/>
    <w:link w:val="Cmsor1Char"/>
    <w:qFormat/>
    <w:rsid w:val="00E32967"/>
    <w:pPr>
      <w:keepNext/>
      <w:spacing w:before="240" w:after="6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pacing w:val="20"/>
      <w:kern w:val="28"/>
      <w:sz w:val="32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E32967"/>
    <w:rPr>
      <w:rFonts w:ascii="Times New Roman" w:eastAsia="Times New Roman" w:hAnsi="Times New Roman" w:cs="Times New Roman"/>
      <w:b/>
      <w:color w:val="000000"/>
      <w:spacing w:val="20"/>
      <w:kern w:val="28"/>
      <w:sz w:val="32"/>
      <w:szCs w:val="20"/>
      <w:lang w:eastAsia="hu-HU"/>
    </w:rPr>
  </w:style>
  <w:style w:type="paragraph" w:styleId="Szvegtrzsbehzssal">
    <w:name w:val="Body Text Indent"/>
    <w:basedOn w:val="Norml"/>
    <w:link w:val="SzvegtrzsbehzssalChar"/>
    <w:rsid w:val="00E32967"/>
    <w:pPr>
      <w:spacing w:after="0" w:line="240" w:lineRule="auto"/>
      <w:ind w:left="277"/>
      <w:jc w:val="both"/>
    </w:pPr>
    <w:rPr>
      <w:rFonts w:ascii="Times New Roman" w:eastAsia="Times New Roman" w:hAnsi="Times New Roman" w:cs="Times New Roman"/>
      <w:sz w:val="25"/>
      <w:szCs w:val="20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rsid w:val="00E32967"/>
    <w:rPr>
      <w:rFonts w:ascii="Times New Roman" w:eastAsia="Times New Roman" w:hAnsi="Times New Roman" w:cs="Times New Roman"/>
      <w:sz w:val="25"/>
      <w:szCs w:val="20"/>
      <w:lang w:eastAsia="hu-HU"/>
    </w:rPr>
  </w:style>
  <w:style w:type="table" w:styleId="Rcsostblzat">
    <w:name w:val="Table Grid"/>
    <w:basedOn w:val="Normltblzat"/>
    <w:uiPriority w:val="59"/>
    <w:rsid w:val="00E329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27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NagyK</dc:creator>
  <cp:lastModifiedBy>BartaL</cp:lastModifiedBy>
  <cp:revision>2</cp:revision>
  <cp:lastPrinted>2020-02-20T05:17:00Z</cp:lastPrinted>
  <dcterms:created xsi:type="dcterms:W3CDTF">2020-11-04T09:36:00Z</dcterms:created>
  <dcterms:modified xsi:type="dcterms:W3CDTF">2020-11-04T09:36:00Z</dcterms:modified>
</cp:coreProperties>
</file>